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ＭＳ 明朝" w:eastAsia="ＭＳ 明朝" w:hAnsi="ＭＳ 明朝" w:hint="eastAsia"/>
          <w:sz w:val="18"/>
        </w:rPr>
        <w:id w:val="-1409382423"/>
        <w:placeholder>
          <w:docPart w:val="64F5125C99314DB998403F54BB77DF9C"/>
        </w:placeholder>
        <w:date>
          <w:dateFormat w:val="ggge年M月d日"/>
          <w:lid w:val="ja-JP"/>
          <w:storeMappedDataAs w:val="dateTime"/>
          <w:calendar w:val="japan"/>
        </w:date>
      </w:sdtPr>
      <w:sdtEndPr/>
      <w:sdtContent>
        <w:p w14:paraId="4337467B" w14:textId="168D91E8" w:rsidR="006D20FF" w:rsidRPr="006E3EC1" w:rsidRDefault="002B431F" w:rsidP="00166DD8">
          <w:pPr>
            <w:ind w:right="180"/>
            <w:jc w:val="right"/>
            <w:rPr>
              <w:rFonts w:ascii="ＭＳ 明朝" w:eastAsia="ＭＳ 明朝" w:hAnsi="ＭＳ 明朝"/>
              <w:sz w:val="18"/>
            </w:rPr>
          </w:pPr>
          <w:r w:rsidRPr="006E3EC1">
            <w:rPr>
              <w:rFonts w:ascii="ＭＳ 明朝" w:eastAsia="ＭＳ 明朝" w:hAnsi="ＭＳ 明朝" w:hint="eastAsia"/>
              <w:sz w:val="18"/>
            </w:rPr>
            <w:t>令和　　年　　月　　日</w:t>
          </w:r>
        </w:p>
      </w:sdtContent>
    </w:sdt>
    <w:p w14:paraId="4337467C" w14:textId="77777777" w:rsidR="006D20FF" w:rsidRPr="006E3EC1" w:rsidRDefault="006D20FF" w:rsidP="006D20FF">
      <w:pPr>
        <w:jc w:val="center"/>
        <w:rPr>
          <w:rFonts w:ascii="ＭＳ 明朝" w:eastAsia="ＭＳ 明朝" w:hAnsi="ＭＳ 明朝"/>
          <w:b/>
          <w:sz w:val="28"/>
        </w:rPr>
      </w:pPr>
      <w:r w:rsidRPr="006E3EC1">
        <w:rPr>
          <w:rFonts w:ascii="ＭＳ 明朝" w:eastAsia="ＭＳ 明朝" w:hAnsi="ＭＳ 明朝" w:hint="eastAsia"/>
          <w:b/>
          <w:sz w:val="28"/>
        </w:rPr>
        <w:t>新規薬品登録時資料（</w:t>
      </w:r>
      <w:r w:rsidR="009505CF" w:rsidRPr="006E3EC1">
        <w:rPr>
          <w:rFonts w:ascii="ＭＳ 明朝" w:eastAsia="ＭＳ 明朝" w:hAnsi="ＭＳ 明朝" w:hint="eastAsia"/>
          <w:b/>
          <w:sz w:val="28"/>
        </w:rPr>
        <w:t>注射</w:t>
      </w:r>
      <w:r w:rsidRPr="006E3EC1">
        <w:rPr>
          <w:rFonts w:ascii="ＭＳ 明朝" w:eastAsia="ＭＳ 明朝" w:hAnsi="ＭＳ 明朝" w:hint="eastAsia"/>
          <w:b/>
          <w:sz w:val="28"/>
        </w:rPr>
        <w:t>）</w:t>
      </w:r>
    </w:p>
    <w:tbl>
      <w:tblPr>
        <w:tblStyle w:val="a5"/>
        <w:tblW w:w="9621" w:type="dxa"/>
        <w:tblLook w:val="04A0" w:firstRow="1" w:lastRow="0" w:firstColumn="1" w:lastColumn="0" w:noHBand="0" w:noVBand="1"/>
      </w:tblPr>
      <w:tblGrid>
        <w:gridCol w:w="2121"/>
        <w:gridCol w:w="1621"/>
        <w:gridCol w:w="502"/>
        <w:gridCol w:w="2123"/>
        <w:gridCol w:w="3254"/>
      </w:tblGrid>
      <w:tr w:rsidR="006D20FF" w:rsidRPr="006E3EC1" w14:paraId="4337467F" w14:textId="77777777" w:rsidTr="00904BBF">
        <w:trPr>
          <w:trHeight w:hRule="exact" w:val="284"/>
        </w:trPr>
        <w:tc>
          <w:tcPr>
            <w:tcW w:w="6367" w:type="dxa"/>
            <w:gridSpan w:val="4"/>
            <w:tcBorders>
              <w:bottom w:val="dotted" w:sz="4" w:space="0" w:color="auto"/>
              <w:right w:val="single" w:sz="12" w:space="0" w:color="auto"/>
            </w:tcBorders>
            <w:vAlign w:val="center"/>
          </w:tcPr>
          <w:p w14:paraId="4337467D" w14:textId="77777777" w:rsidR="006D20FF" w:rsidRPr="006E3EC1" w:rsidRDefault="006D20FF" w:rsidP="00380420">
            <w:pPr>
              <w:spacing w:line="240" w:lineRule="exact"/>
              <w:jc w:val="center"/>
              <w:rPr>
                <w:rFonts w:ascii="ＭＳ 明朝" w:eastAsia="ＭＳ 明朝" w:hAnsi="ＭＳ 明朝"/>
                <w:sz w:val="16"/>
              </w:rPr>
            </w:pPr>
            <w:r w:rsidRPr="006E3EC1">
              <w:rPr>
                <w:rFonts w:ascii="ＭＳ 明朝" w:eastAsia="ＭＳ 明朝" w:hAnsi="ＭＳ 明朝" w:hint="eastAsia"/>
                <w:sz w:val="16"/>
              </w:rPr>
              <w:t>薬品名および規格（複数規格ある場合は、本紙を</w:t>
            </w:r>
            <w:r w:rsidRPr="006E3EC1">
              <w:rPr>
                <w:rFonts w:ascii="ＭＳ 明朝" w:eastAsia="ＭＳ 明朝" w:hAnsi="ＭＳ 明朝" w:hint="eastAsia"/>
                <w:color w:val="FF0000"/>
                <w:sz w:val="16"/>
              </w:rPr>
              <w:t>規格別に</w:t>
            </w:r>
            <w:r w:rsidRPr="006E3EC1">
              <w:rPr>
                <w:rFonts w:ascii="ＭＳ 明朝" w:eastAsia="ＭＳ 明朝" w:hAnsi="ＭＳ 明朝" w:hint="eastAsia"/>
                <w:sz w:val="16"/>
              </w:rPr>
              <w:t>複数枚作成）</w:t>
            </w:r>
          </w:p>
        </w:tc>
        <w:tc>
          <w:tcPr>
            <w:tcW w:w="3251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EDEDED" w:themeFill="accent3" w:themeFillTint="33"/>
            <w:vAlign w:val="center"/>
          </w:tcPr>
          <w:p w14:paraId="4337467E" w14:textId="77777777" w:rsidR="006D20FF" w:rsidRPr="006E3EC1" w:rsidRDefault="006D20FF" w:rsidP="00380420">
            <w:pPr>
              <w:spacing w:line="240" w:lineRule="exact"/>
              <w:jc w:val="center"/>
              <w:rPr>
                <w:rFonts w:ascii="ＭＳ 明朝" w:eastAsia="ＭＳ 明朝" w:hAnsi="ＭＳ 明朝"/>
                <w:sz w:val="16"/>
              </w:rPr>
            </w:pPr>
            <w:r w:rsidRPr="006E3EC1">
              <w:rPr>
                <w:rFonts w:ascii="ＭＳ 明朝" w:eastAsia="ＭＳ 明朝" w:hAnsi="ＭＳ 明朝" w:hint="eastAsia"/>
                <w:sz w:val="16"/>
              </w:rPr>
              <w:t>オーダーコード（薬剤部記入</w:t>
            </w:r>
            <w:r w:rsidR="002525A0" w:rsidRPr="006E3EC1">
              <w:rPr>
                <w:rFonts w:ascii="ＭＳ 明朝" w:eastAsia="ＭＳ 明朝" w:hAnsi="ＭＳ 明朝" w:hint="eastAsia"/>
                <w:sz w:val="16"/>
              </w:rPr>
              <w:t>欄</w:t>
            </w:r>
            <w:r w:rsidRPr="006E3EC1">
              <w:rPr>
                <w:rFonts w:ascii="ＭＳ 明朝" w:eastAsia="ＭＳ 明朝" w:hAnsi="ＭＳ 明朝" w:hint="eastAsia"/>
                <w:sz w:val="16"/>
              </w:rPr>
              <w:t>）</w:t>
            </w:r>
          </w:p>
        </w:tc>
      </w:tr>
      <w:tr w:rsidR="006D20FF" w:rsidRPr="006E3EC1" w14:paraId="43374682" w14:textId="77777777" w:rsidTr="00904BBF">
        <w:trPr>
          <w:trHeight w:hRule="exact" w:val="567"/>
        </w:trPr>
        <w:tc>
          <w:tcPr>
            <w:tcW w:w="6367" w:type="dxa"/>
            <w:gridSpan w:val="4"/>
            <w:tcBorders>
              <w:top w:val="dotted" w:sz="4" w:space="0" w:color="auto"/>
              <w:right w:val="single" w:sz="12" w:space="0" w:color="auto"/>
            </w:tcBorders>
            <w:vAlign w:val="center"/>
          </w:tcPr>
          <w:p w14:paraId="43374680" w14:textId="6C49FEF7" w:rsidR="006D20FF" w:rsidRPr="006E3EC1" w:rsidRDefault="004C10D3" w:rsidP="009643F3">
            <w:pPr>
              <w:rPr>
                <w:rFonts w:ascii="ＭＳ Ｐゴシック" w:hAnsi="ＭＳ Ｐゴシック"/>
                <w:sz w:val="22"/>
                <w:szCs w:val="24"/>
              </w:rPr>
            </w:pPr>
            <w:sdt>
              <w:sdtPr>
                <w:rPr>
                  <w:rFonts w:ascii="ＭＳ Ｐゴシック" w:hAnsi="ＭＳ Ｐゴシック" w:hint="eastAsia"/>
                  <w:sz w:val="22"/>
                </w:rPr>
                <w:id w:val="-1345701567"/>
                <w:placeholder>
                  <w:docPart w:val="4A82DAF4F9004B1A930A4A433A651039"/>
                </w:placeholder>
                <w:showingPlcHdr/>
                <w:text/>
              </w:sdtPr>
              <w:sdtEndPr/>
              <w:sdtContent>
                <w:r w:rsidR="009643F3" w:rsidRPr="00375B41">
                  <w:rPr>
                    <w:rFonts w:ascii="ＭＳ Ｐゴシック" w:hAnsi="ＭＳ Ｐゴシック"/>
                    <w:sz w:val="22"/>
                  </w:rPr>
                  <w:t xml:space="preserve"> </w:t>
                </w:r>
              </w:sdtContent>
            </w:sdt>
          </w:p>
        </w:tc>
        <w:tc>
          <w:tcPr>
            <w:tcW w:w="3251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DEDED" w:themeFill="accent3" w:themeFillTint="33"/>
            <w:vAlign w:val="center"/>
          </w:tcPr>
          <w:p w14:paraId="43374681" w14:textId="77777777" w:rsidR="006D20FF" w:rsidRPr="006E3EC1" w:rsidRDefault="006D20FF" w:rsidP="00AD3A70">
            <w:pPr>
              <w:jc w:val="center"/>
              <w:rPr>
                <w:rFonts w:ascii="ＭＳ Ｐゴシック" w:hAnsi="ＭＳ Ｐゴシック"/>
                <w:b/>
                <w:sz w:val="24"/>
                <w:szCs w:val="24"/>
              </w:rPr>
            </w:pPr>
          </w:p>
        </w:tc>
      </w:tr>
      <w:tr w:rsidR="006D20FF" w:rsidRPr="006E3EC1" w14:paraId="43374687" w14:textId="77777777" w:rsidTr="00904BBF">
        <w:trPr>
          <w:trHeight w:hRule="exact" w:val="284"/>
        </w:trPr>
        <w:tc>
          <w:tcPr>
            <w:tcW w:w="2121" w:type="dxa"/>
            <w:tcBorders>
              <w:bottom w:val="dotted" w:sz="4" w:space="0" w:color="auto"/>
            </w:tcBorders>
            <w:vAlign w:val="center"/>
          </w:tcPr>
          <w:p w14:paraId="43374683" w14:textId="77777777" w:rsidR="006D20FF" w:rsidRPr="006E3EC1" w:rsidRDefault="006D20FF" w:rsidP="00380420">
            <w:pPr>
              <w:spacing w:line="240" w:lineRule="exact"/>
              <w:jc w:val="center"/>
              <w:rPr>
                <w:rFonts w:ascii="ＭＳ 明朝" w:eastAsia="ＭＳ 明朝" w:hAnsi="ＭＳ 明朝"/>
                <w:sz w:val="16"/>
              </w:rPr>
            </w:pPr>
            <w:r w:rsidRPr="006E3EC1">
              <w:rPr>
                <w:rFonts w:ascii="ＭＳ 明朝" w:eastAsia="ＭＳ 明朝" w:hAnsi="ＭＳ 明朝" w:hint="eastAsia"/>
                <w:sz w:val="16"/>
              </w:rPr>
              <w:t>日本標準商品分類番号</w:t>
            </w:r>
          </w:p>
        </w:tc>
        <w:tc>
          <w:tcPr>
            <w:tcW w:w="2123" w:type="dxa"/>
            <w:gridSpan w:val="2"/>
            <w:tcBorders>
              <w:bottom w:val="dotted" w:sz="4" w:space="0" w:color="auto"/>
            </w:tcBorders>
            <w:vAlign w:val="center"/>
          </w:tcPr>
          <w:p w14:paraId="43374684" w14:textId="77777777" w:rsidR="006D20FF" w:rsidRPr="006E3EC1" w:rsidRDefault="006D20FF" w:rsidP="00380420">
            <w:pPr>
              <w:spacing w:line="240" w:lineRule="exact"/>
              <w:jc w:val="center"/>
              <w:rPr>
                <w:rFonts w:ascii="ＭＳ 明朝" w:eastAsia="ＭＳ 明朝" w:hAnsi="ＭＳ 明朝"/>
                <w:sz w:val="16"/>
              </w:rPr>
            </w:pPr>
            <w:r w:rsidRPr="006E3EC1">
              <w:rPr>
                <w:rFonts w:ascii="ＭＳ 明朝" w:eastAsia="ＭＳ 明朝" w:hAnsi="ＭＳ 明朝" w:hint="eastAsia"/>
                <w:sz w:val="16"/>
              </w:rPr>
              <w:t>剤形</w:t>
            </w:r>
          </w:p>
        </w:tc>
        <w:tc>
          <w:tcPr>
            <w:tcW w:w="2123" w:type="dxa"/>
            <w:tcBorders>
              <w:bottom w:val="dotted" w:sz="4" w:space="0" w:color="auto"/>
              <w:right w:val="single" w:sz="12" w:space="0" w:color="auto"/>
            </w:tcBorders>
            <w:vAlign w:val="center"/>
          </w:tcPr>
          <w:p w14:paraId="43374685" w14:textId="77777777" w:rsidR="006D20FF" w:rsidRPr="006E3EC1" w:rsidRDefault="006D20FF" w:rsidP="00380420">
            <w:pPr>
              <w:spacing w:line="240" w:lineRule="exact"/>
              <w:jc w:val="center"/>
              <w:rPr>
                <w:rFonts w:ascii="ＭＳ 明朝" w:eastAsia="ＭＳ 明朝" w:hAnsi="ＭＳ 明朝"/>
                <w:sz w:val="16"/>
              </w:rPr>
            </w:pPr>
            <w:r w:rsidRPr="006E3EC1">
              <w:rPr>
                <w:rFonts w:ascii="ＭＳ 明朝" w:eastAsia="ＭＳ 明朝" w:hAnsi="ＭＳ 明朝" w:hint="eastAsia"/>
                <w:sz w:val="16"/>
              </w:rPr>
              <w:t>薬価</w:t>
            </w:r>
          </w:p>
        </w:tc>
        <w:tc>
          <w:tcPr>
            <w:tcW w:w="3251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EDEDED" w:themeFill="accent3" w:themeFillTint="33"/>
            <w:vAlign w:val="center"/>
          </w:tcPr>
          <w:p w14:paraId="43374686" w14:textId="77777777" w:rsidR="006D20FF" w:rsidRPr="006E3EC1" w:rsidRDefault="002F4D99" w:rsidP="002525A0">
            <w:pPr>
              <w:spacing w:line="240" w:lineRule="exact"/>
              <w:jc w:val="center"/>
              <w:rPr>
                <w:rFonts w:ascii="ＭＳ 明朝" w:eastAsia="ＭＳ 明朝" w:hAnsi="ＭＳ 明朝"/>
                <w:b/>
                <w:sz w:val="16"/>
              </w:rPr>
            </w:pPr>
            <w:r w:rsidRPr="006E3EC1">
              <w:rPr>
                <w:rFonts w:ascii="ＭＳ 明朝" w:eastAsia="ＭＳ 明朝" w:hAnsi="ＭＳ 明朝" w:hint="eastAsia"/>
                <w:sz w:val="16"/>
              </w:rPr>
              <w:t>オーダー開始予定日（薬剤部記入</w:t>
            </w:r>
            <w:r w:rsidR="002525A0" w:rsidRPr="006E3EC1">
              <w:rPr>
                <w:rFonts w:ascii="ＭＳ 明朝" w:eastAsia="ＭＳ 明朝" w:hAnsi="ＭＳ 明朝" w:hint="eastAsia"/>
                <w:sz w:val="16"/>
              </w:rPr>
              <w:t>欄</w:t>
            </w:r>
            <w:r w:rsidRPr="006E3EC1">
              <w:rPr>
                <w:rFonts w:ascii="ＭＳ 明朝" w:eastAsia="ＭＳ 明朝" w:hAnsi="ＭＳ 明朝" w:hint="eastAsia"/>
                <w:sz w:val="16"/>
              </w:rPr>
              <w:t>）</w:t>
            </w:r>
          </w:p>
        </w:tc>
      </w:tr>
      <w:tr w:rsidR="006D20FF" w:rsidRPr="006E3EC1" w14:paraId="4337468C" w14:textId="77777777" w:rsidTr="00904BBF">
        <w:trPr>
          <w:trHeight w:val="454"/>
        </w:trPr>
        <w:sdt>
          <w:sdtPr>
            <w:rPr>
              <w:rFonts w:ascii="ＭＳ Ｐゴシック" w:hAnsi="ＭＳ Ｐゴシック"/>
              <w:sz w:val="16"/>
              <w:szCs w:val="21"/>
            </w:rPr>
            <w:id w:val="1610150291"/>
            <w:placeholder>
              <w:docPart w:val="F5FDD3111C674443B21408C13403FD14"/>
            </w:placeholder>
            <w:showingPlcHdr/>
            <w:text/>
          </w:sdtPr>
          <w:sdtEndPr/>
          <w:sdtContent>
            <w:tc>
              <w:tcPr>
                <w:tcW w:w="2121" w:type="dxa"/>
                <w:tcBorders>
                  <w:top w:val="dotted" w:sz="4" w:space="0" w:color="auto"/>
                  <w:bottom w:val="single" w:sz="12" w:space="0" w:color="auto"/>
                </w:tcBorders>
                <w:vAlign w:val="center"/>
              </w:tcPr>
              <w:p w14:paraId="43374688" w14:textId="65BC9582" w:rsidR="006D20FF" w:rsidRPr="006E3EC1" w:rsidRDefault="0090197E" w:rsidP="0090197E">
                <w:pPr>
                  <w:spacing w:line="240" w:lineRule="exact"/>
                  <w:jc w:val="center"/>
                  <w:rPr>
                    <w:rFonts w:ascii="ＭＳ Ｐゴシック" w:hAnsi="ＭＳ Ｐゴシック"/>
                    <w:szCs w:val="21"/>
                  </w:rPr>
                </w:pPr>
                <w:r w:rsidRPr="006E3EC1">
                  <w:rPr>
                    <w:rFonts w:ascii="ＭＳ Ｐゴシック" w:hAnsi="ＭＳ Ｐゴシック"/>
                    <w:sz w:val="16"/>
                    <w:szCs w:val="21"/>
                  </w:rPr>
                  <w:t xml:space="preserve"> </w:t>
                </w:r>
              </w:p>
            </w:tc>
          </w:sdtContent>
        </w:sdt>
        <w:sdt>
          <w:sdtPr>
            <w:rPr>
              <w:rFonts w:ascii="ＭＳ Ｐゴシック" w:hAnsi="ＭＳ Ｐゴシック"/>
              <w:sz w:val="16"/>
              <w:szCs w:val="21"/>
            </w:rPr>
            <w:id w:val="1751466904"/>
            <w:placeholder>
              <w:docPart w:val="227EB920AFAC4542BA9BD7758C53EEBF"/>
            </w:placeholder>
            <w:showingPlcHdr/>
            <w:text/>
          </w:sdtPr>
          <w:sdtEndPr/>
          <w:sdtContent>
            <w:tc>
              <w:tcPr>
                <w:tcW w:w="2123" w:type="dxa"/>
                <w:gridSpan w:val="2"/>
                <w:tcBorders>
                  <w:top w:val="dotted" w:sz="4" w:space="0" w:color="auto"/>
                  <w:bottom w:val="single" w:sz="12" w:space="0" w:color="auto"/>
                </w:tcBorders>
                <w:vAlign w:val="center"/>
              </w:tcPr>
              <w:p w14:paraId="43374689" w14:textId="324F6E39" w:rsidR="006D20FF" w:rsidRPr="006E3EC1" w:rsidRDefault="0090197E" w:rsidP="0090197E">
                <w:pPr>
                  <w:spacing w:line="260" w:lineRule="exact"/>
                  <w:jc w:val="center"/>
                  <w:rPr>
                    <w:rFonts w:ascii="ＭＳ Ｐゴシック" w:hAnsi="ＭＳ Ｐゴシック"/>
                    <w:szCs w:val="21"/>
                  </w:rPr>
                </w:pPr>
                <w:r w:rsidRPr="006E3EC1">
                  <w:rPr>
                    <w:rFonts w:ascii="ＭＳ Ｐゴシック" w:hAnsi="ＭＳ Ｐゴシック"/>
                    <w:sz w:val="16"/>
                    <w:szCs w:val="21"/>
                  </w:rPr>
                  <w:t xml:space="preserve"> </w:t>
                </w:r>
              </w:p>
            </w:tc>
          </w:sdtContent>
        </w:sdt>
        <w:tc>
          <w:tcPr>
            <w:tcW w:w="2123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37468A" w14:textId="5F5B5DDC" w:rsidR="006D20FF" w:rsidRPr="006E3EC1" w:rsidRDefault="004C10D3" w:rsidP="0090197E">
            <w:pPr>
              <w:wordWrap w:val="0"/>
              <w:jc w:val="right"/>
              <w:rPr>
                <w:rFonts w:ascii="ＭＳ Ｐゴシック" w:hAnsi="ＭＳ Ｐゴシック"/>
                <w:szCs w:val="21"/>
              </w:rPr>
            </w:pPr>
            <w:sdt>
              <w:sdtPr>
                <w:rPr>
                  <w:rFonts w:ascii="ＭＳ Ｐゴシック" w:hAnsi="ＭＳ Ｐゴシック"/>
                  <w:sz w:val="16"/>
                  <w:szCs w:val="21"/>
                </w:rPr>
                <w:id w:val="108787904"/>
                <w:placeholder>
                  <w:docPart w:val="5144514FA093472C91136B879CD6DE1C"/>
                </w:placeholder>
                <w:showingPlcHdr/>
                <w:text/>
              </w:sdtPr>
              <w:sdtEndPr/>
              <w:sdtContent>
                <w:r w:rsidR="0090197E" w:rsidRPr="006E3EC1">
                  <w:rPr>
                    <w:rFonts w:ascii="ＭＳ Ｐゴシック" w:hAnsi="ＭＳ Ｐゴシック"/>
                    <w:sz w:val="16"/>
                    <w:szCs w:val="21"/>
                  </w:rPr>
                  <w:t xml:space="preserve"> </w:t>
                </w:r>
              </w:sdtContent>
            </w:sdt>
            <w:r w:rsidR="005A3D9D" w:rsidRPr="006E3EC1">
              <w:rPr>
                <w:rFonts w:ascii="ＭＳ Ｐゴシック" w:hAnsi="ＭＳ Ｐゴシック" w:hint="eastAsia"/>
                <w:szCs w:val="21"/>
              </w:rPr>
              <w:t>円</w:t>
            </w:r>
          </w:p>
        </w:tc>
        <w:tc>
          <w:tcPr>
            <w:tcW w:w="3251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DEDED" w:themeFill="accent3" w:themeFillTint="33"/>
            <w:vAlign w:val="center"/>
          </w:tcPr>
          <w:p w14:paraId="4337468B" w14:textId="77777777" w:rsidR="006D20FF" w:rsidRPr="006E3EC1" w:rsidRDefault="006D20FF" w:rsidP="00BB6446">
            <w:pPr>
              <w:jc w:val="center"/>
              <w:rPr>
                <w:rFonts w:ascii="ＭＳ Ｐゴシック" w:hAnsi="ＭＳ Ｐゴシック"/>
                <w:b/>
                <w:szCs w:val="21"/>
              </w:rPr>
            </w:pPr>
          </w:p>
        </w:tc>
      </w:tr>
      <w:tr w:rsidR="00456EFA" w:rsidRPr="006E3EC1" w14:paraId="4337468E" w14:textId="32644C49" w:rsidTr="00904BBF">
        <w:trPr>
          <w:trHeight w:hRule="exact" w:val="284"/>
        </w:trPr>
        <w:tc>
          <w:tcPr>
            <w:tcW w:w="3742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EDEDED" w:themeFill="accent3" w:themeFillTint="33"/>
            <w:vAlign w:val="center"/>
          </w:tcPr>
          <w:p w14:paraId="4337468D" w14:textId="4BF41536" w:rsidR="00456EFA" w:rsidRPr="006E3EC1" w:rsidRDefault="00456EFA" w:rsidP="00456EFA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</w:rPr>
            </w:pPr>
            <w:r w:rsidRPr="006E3EC1">
              <w:rPr>
                <w:rFonts w:ascii="ＭＳ 明朝" w:eastAsia="ＭＳ 明朝" w:hAnsi="ＭＳ 明朝" w:hint="eastAsia"/>
                <w:sz w:val="16"/>
              </w:rPr>
              <w:t>採用薬品　（薬剤部記入欄）</w:t>
            </w:r>
          </w:p>
        </w:tc>
        <w:tc>
          <w:tcPr>
            <w:tcW w:w="5879" w:type="dxa"/>
            <w:gridSpan w:val="3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EDEDED" w:themeFill="accent3" w:themeFillTint="33"/>
            <w:vAlign w:val="center"/>
          </w:tcPr>
          <w:p w14:paraId="4CCF57D2" w14:textId="6BAFF611" w:rsidR="00456EFA" w:rsidRPr="006E3EC1" w:rsidRDefault="00456EFA" w:rsidP="00456EFA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</w:rPr>
            </w:pPr>
            <w:r w:rsidRPr="006E3EC1">
              <w:rPr>
                <w:rFonts w:ascii="ＭＳ 明朝" w:eastAsia="ＭＳ 明朝" w:hAnsi="ＭＳ 明朝" w:hint="eastAsia"/>
                <w:sz w:val="16"/>
              </w:rPr>
              <w:t>特別指定医薬品（薬剤部記入欄）</w:t>
            </w:r>
          </w:p>
        </w:tc>
      </w:tr>
      <w:tr w:rsidR="00456EFA" w:rsidRPr="006E3EC1" w14:paraId="43374690" w14:textId="77777777" w:rsidTr="00904BBF">
        <w:trPr>
          <w:trHeight w:hRule="exact" w:val="567"/>
        </w:trPr>
        <w:tc>
          <w:tcPr>
            <w:tcW w:w="3742" w:type="dxa"/>
            <w:gridSpan w:val="2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DEDED" w:themeFill="accent3" w:themeFillTint="33"/>
            <w:vAlign w:val="center"/>
          </w:tcPr>
          <w:p w14:paraId="2DB892D5" w14:textId="1EDEE528" w:rsidR="00456EFA" w:rsidRPr="006E3EC1" w:rsidRDefault="00456EFA" w:rsidP="00456EFA">
            <w:pPr>
              <w:ind w:firstLineChars="100" w:firstLine="180"/>
              <w:rPr>
                <w:rFonts w:ascii="ＭＳ Ｐゴシック" w:hAnsi="ＭＳ Ｐゴシック"/>
              </w:rPr>
            </w:pPr>
            <w:r w:rsidRPr="006E3EC1">
              <w:rPr>
                <w:rFonts w:ascii="ＭＳ 明朝" w:eastAsia="ＭＳ 明朝" w:hAnsi="ＭＳ 明朝" w:hint="eastAsia"/>
                <w:sz w:val="18"/>
              </w:rPr>
              <w:t>第（　　　　）回　薬事委員会で承認</w:t>
            </w:r>
          </w:p>
        </w:tc>
        <w:tc>
          <w:tcPr>
            <w:tcW w:w="5879" w:type="dxa"/>
            <w:gridSpan w:val="3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DEDED" w:themeFill="accent3" w:themeFillTint="33"/>
            <w:vAlign w:val="center"/>
          </w:tcPr>
          <w:p w14:paraId="4337468F" w14:textId="45690614" w:rsidR="00456EFA" w:rsidRPr="006E3EC1" w:rsidRDefault="00456EFA" w:rsidP="00456EFA">
            <w:pPr>
              <w:rPr>
                <w:rFonts w:ascii="ＭＳ Ｐゴシック" w:hAnsi="ＭＳ Ｐゴシック"/>
              </w:rPr>
            </w:pPr>
            <w:r w:rsidRPr="006E3EC1">
              <w:rPr>
                <w:rFonts w:ascii="ＭＳ 明朝" w:eastAsia="ＭＳ 明朝" w:hAnsi="ＭＳ 明朝" w:hint="eastAsia"/>
                <w:sz w:val="18"/>
              </w:rPr>
              <w:t>（診療科）</w:t>
            </w:r>
          </w:p>
        </w:tc>
      </w:tr>
      <w:tr w:rsidR="00456EFA" w:rsidRPr="006E3EC1" w14:paraId="43374693" w14:textId="77777777" w:rsidTr="00904BBF">
        <w:tc>
          <w:tcPr>
            <w:tcW w:w="9618" w:type="dxa"/>
            <w:gridSpan w:val="5"/>
            <w:tcBorders>
              <w:top w:val="single" w:sz="12" w:space="0" w:color="auto"/>
              <w:bottom w:val="single" w:sz="4" w:space="0" w:color="auto"/>
            </w:tcBorders>
          </w:tcPr>
          <w:p w14:paraId="43374691" w14:textId="77777777" w:rsidR="00456EFA" w:rsidRPr="006E3EC1" w:rsidRDefault="00456EFA" w:rsidP="00456EFA">
            <w:pPr>
              <w:spacing w:line="30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6E3EC1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手術前の休薬：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-155954115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Pr="006E3EC1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Pr="006E3EC1">
              <w:rPr>
                <w:rFonts w:ascii="ＭＳ 明朝" w:eastAsia="ＭＳ 明朝" w:hAnsi="ＭＳ 明朝" w:hint="eastAsia"/>
                <w:sz w:val="18"/>
                <w:szCs w:val="18"/>
              </w:rPr>
              <w:t>必要（手術前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-2056996761"/>
                <w:placeholder>
                  <w:docPart w:val="0A440950BF4944B38ED6977EF5EBAAEE"/>
                </w:placeholder>
                <w:showingPlcHdr/>
                <w:text/>
              </w:sdtPr>
              <w:sdtEndPr/>
              <w:sdtContent>
                <w:r w:rsidRPr="006E3EC1">
                  <w:rPr>
                    <w:rFonts w:ascii="ＭＳ 明朝" w:eastAsia="ＭＳ 明朝" w:hAnsi="ＭＳ 明朝" w:hint="eastAsia"/>
                    <w:sz w:val="18"/>
                    <w:szCs w:val="18"/>
                    <w:u w:val="single"/>
                  </w:rPr>
                  <w:t xml:space="preserve">　　</w:t>
                </w:r>
              </w:sdtContent>
            </w:sdt>
            <w:r w:rsidRPr="006E3EC1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日間休薬すべき）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209350339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Pr="006E3EC1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Pr="006E3EC1">
              <w:rPr>
                <w:rFonts w:ascii="ＭＳ 明朝" w:eastAsia="ＭＳ 明朝" w:hAnsi="ＭＳ 明朝" w:hint="eastAsia"/>
                <w:sz w:val="18"/>
                <w:szCs w:val="18"/>
              </w:rPr>
              <w:t>不要</w:t>
            </w:r>
          </w:p>
          <w:p w14:paraId="43374692" w14:textId="77777777" w:rsidR="00456EFA" w:rsidRPr="006E3EC1" w:rsidRDefault="00456EFA" w:rsidP="00456EFA">
            <w:pPr>
              <w:spacing w:line="300" w:lineRule="exact"/>
              <w:jc w:val="left"/>
              <w:rPr>
                <w:rFonts w:ascii="ＭＳ 明朝" w:eastAsia="ＭＳ 明朝" w:hAnsi="ＭＳ 明朝"/>
                <w:sz w:val="18"/>
                <w:u w:val="single"/>
              </w:rPr>
            </w:pPr>
            <w:r w:rsidRPr="006E3EC1">
              <w:rPr>
                <w:rFonts w:ascii="ＭＳ 明朝" w:eastAsia="ＭＳ 明朝" w:hAnsi="ＭＳ 明朝" w:hint="eastAsia"/>
                <w:sz w:val="18"/>
                <w:szCs w:val="18"/>
              </w:rPr>
              <w:t>造影剤検査前の休薬：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-143466355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Pr="006E3EC1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Pr="006E3EC1">
              <w:rPr>
                <w:rFonts w:ascii="ＭＳ 明朝" w:eastAsia="ＭＳ 明朝" w:hAnsi="ＭＳ 明朝" w:hint="eastAsia"/>
                <w:sz w:val="18"/>
                <w:szCs w:val="18"/>
              </w:rPr>
              <w:t>必要（処置前後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-1683968712"/>
                <w:placeholder>
                  <w:docPart w:val="F33300E2DFBA4D1C8CCB4D74D81B97EA"/>
                </w:placeholder>
                <w:showingPlcHdr/>
                <w:text/>
              </w:sdtPr>
              <w:sdtEndPr/>
              <w:sdtContent>
                <w:r w:rsidRPr="006E3EC1">
                  <w:rPr>
                    <w:rFonts w:ascii="ＭＳ 明朝" w:eastAsia="ＭＳ 明朝" w:hAnsi="ＭＳ 明朝" w:hint="eastAsia"/>
                    <w:sz w:val="18"/>
                    <w:szCs w:val="18"/>
                    <w:u w:val="single"/>
                  </w:rPr>
                  <w:t xml:space="preserve">　　</w:t>
                </w:r>
              </w:sdtContent>
            </w:sdt>
            <w:r w:rsidRPr="006E3EC1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日間休薬すべき）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193015166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Pr="006E3EC1">
                  <w:rPr>
                    <w:rFonts w:ascii="ＭＳ 明朝" w:eastAsia="ＭＳ 明朝" w:hAnsi="ＭＳ 明朝" w:hint="eastAsia"/>
                    <w:sz w:val="18"/>
                    <w:szCs w:val="18"/>
                  </w:rPr>
                  <w:t>☐</w:t>
                </w:r>
              </w:sdtContent>
            </w:sdt>
            <w:r w:rsidRPr="006E3EC1">
              <w:rPr>
                <w:rFonts w:ascii="ＭＳ 明朝" w:eastAsia="ＭＳ 明朝" w:hAnsi="ＭＳ 明朝" w:hint="eastAsia"/>
                <w:sz w:val="18"/>
                <w:szCs w:val="18"/>
              </w:rPr>
              <w:t>不要</w:t>
            </w:r>
          </w:p>
        </w:tc>
      </w:tr>
      <w:tr w:rsidR="00456EFA" w:rsidRPr="006E3EC1" w14:paraId="43374698" w14:textId="77777777" w:rsidTr="00904BBF">
        <w:tc>
          <w:tcPr>
            <w:tcW w:w="9618" w:type="dxa"/>
            <w:gridSpan w:val="5"/>
            <w:tcBorders>
              <w:top w:val="single" w:sz="4" w:space="0" w:color="auto"/>
            </w:tcBorders>
          </w:tcPr>
          <w:p w14:paraId="43374694" w14:textId="77777777" w:rsidR="00456EFA" w:rsidRPr="006E3EC1" w:rsidRDefault="00456EFA" w:rsidP="00456EFA">
            <w:pPr>
              <w:spacing w:line="260" w:lineRule="exact"/>
              <w:jc w:val="left"/>
              <w:rPr>
                <w:rFonts w:ascii="ＭＳ 明朝" w:eastAsia="ＭＳ 明朝" w:hAnsi="ＭＳ 明朝"/>
                <w:sz w:val="18"/>
                <w:szCs w:val="18"/>
                <w:u w:val="single"/>
              </w:rPr>
            </w:pPr>
            <w:r w:rsidRPr="006E3EC1">
              <w:rPr>
                <w:rFonts w:ascii="ＭＳ 明朝" w:eastAsia="ＭＳ 明朝" w:hAnsi="ＭＳ 明朝" w:hint="eastAsia"/>
                <w:sz w:val="18"/>
                <w:szCs w:val="18"/>
                <w:u w:val="single"/>
              </w:rPr>
              <w:t>自己注射製剤</w:t>
            </w:r>
          </w:p>
          <w:p w14:paraId="43374695" w14:textId="77777777" w:rsidR="00456EFA" w:rsidRPr="006E3EC1" w:rsidRDefault="00456EFA" w:rsidP="00456EFA">
            <w:pPr>
              <w:spacing w:line="26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6E3EC1">
              <w:rPr>
                <w:rFonts w:ascii="ＭＳ 明朝" w:eastAsia="ＭＳ 明朝" w:hAnsi="ＭＳ 明朝" w:hint="eastAsia"/>
                <w:sz w:val="18"/>
                <w:szCs w:val="18"/>
              </w:rPr>
              <w:t>空打ち単位（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-733773660"/>
                <w:placeholder>
                  <w:docPart w:val="6A8EA5E0D7F544B3ACB84228C0037DFD"/>
                </w:placeholder>
                <w:showingPlcHdr/>
                <w:text/>
              </w:sdtPr>
              <w:sdtEndPr/>
              <w:sdtContent>
                <w:r w:rsidRPr="006E3EC1">
                  <w:rPr>
                    <w:rFonts w:ascii="ＭＳ 明朝" w:eastAsia="ＭＳ 明朝" w:hAnsi="ＭＳ 明朝" w:hint="eastAsia"/>
                    <w:sz w:val="18"/>
                    <w:szCs w:val="18"/>
                    <w:u w:val="single"/>
                  </w:rPr>
                  <w:t xml:space="preserve">　　</w:t>
                </w:r>
              </w:sdtContent>
            </w:sdt>
            <w:r w:rsidRPr="006E3EC1">
              <w:rPr>
                <w:rFonts w:ascii="ＭＳ 明朝" w:eastAsia="ＭＳ 明朝" w:hAnsi="ＭＳ 明朝" w:hint="eastAsia"/>
                <w:sz w:val="18"/>
                <w:szCs w:val="18"/>
              </w:rPr>
              <w:t>）　1本（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2106913118"/>
                <w:placeholder>
                  <w:docPart w:val="E3163EE4EF3D49928A9ED1B345EF763E"/>
                </w:placeholder>
                <w:showingPlcHdr/>
                <w:text/>
              </w:sdtPr>
              <w:sdtEndPr/>
              <w:sdtContent>
                <w:r w:rsidRPr="006E3EC1">
                  <w:rPr>
                    <w:rFonts w:ascii="ＭＳ 明朝" w:eastAsia="ＭＳ 明朝" w:hAnsi="ＭＳ 明朝" w:hint="eastAsia"/>
                    <w:sz w:val="18"/>
                    <w:szCs w:val="18"/>
                    <w:u w:val="single"/>
                  </w:rPr>
                  <w:t xml:space="preserve">　　</w:t>
                </w:r>
              </w:sdtContent>
            </w:sdt>
            <w:r w:rsidRPr="006E3EC1">
              <w:rPr>
                <w:rFonts w:ascii="ＭＳ 明朝" w:eastAsia="ＭＳ 明朝" w:hAnsi="ＭＳ 明朝" w:hint="eastAsia"/>
                <w:sz w:val="18"/>
                <w:szCs w:val="18"/>
              </w:rPr>
              <w:t>回分）　　スターターキット（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-35589390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Pr="006E3EC1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Pr="006E3EC1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あり　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47087992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Pr="006E3EC1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Pr="006E3EC1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なし）</w:t>
            </w:r>
          </w:p>
          <w:p w14:paraId="43374696" w14:textId="342A8948" w:rsidR="00456EFA" w:rsidRPr="006E3EC1" w:rsidRDefault="00456EFA" w:rsidP="00456EFA">
            <w:pPr>
              <w:spacing w:line="26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6E3EC1">
              <w:rPr>
                <w:rFonts w:ascii="ＭＳ 明朝" w:eastAsia="ＭＳ 明朝" w:hAnsi="ＭＳ 明朝" w:hint="eastAsia"/>
                <w:sz w:val="18"/>
                <w:szCs w:val="18"/>
              </w:rPr>
              <w:t>廃棄ボックス（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29225514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E59E9" w:rsidRPr="006E3EC1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Pr="006E3EC1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あり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-122953932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Pr="006E3EC1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Pr="006E3EC1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なし）　保冷バッグ（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-114496319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Pr="006E3EC1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Pr="006E3EC1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あり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-106734108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Pr="006E3EC1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Pr="006E3EC1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なし）　製剤に針（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115757390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Pr="006E3EC1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Pr="006E3EC1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あり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-1477386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Pr="006E3EC1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Pr="006E3EC1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なし）</w:t>
            </w:r>
          </w:p>
          <w:p w14:paraId="43374697" w14:textId="0555E6C1" w:rsidR="00456EFA" w:rsidRPr="006E3EC1" w:rsidRDefault="00456EFA" w:rsidP="0090197E">
            <w:pPr>
              <w:spacing w:line="26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6E3EC1">
              <w:rPr>
                <w:rFonts w:ascii="ＭＳ 明朝" w:eastAsia="ＭＳ 明朝" w:hAnsi="ＭＳ 明朝" w:hint="eastAsia"/>
                <w:sz w:val="18"/>
                <w:szCs w:val="18"/>
              </w:rPr>
              <w:t>その他（</w:t>
            </w:r>
            <w:sdt>
              <w:sdtPr>
                <w:rPr>
                  <w:rFonts w:ascii="ＭＳ Ｐゴシック" w:hAnsi="ＭＳ Ｐゴシック"/>
                  <w:sz w:val="16"/>
                  <w:szCs w:val="21"/>
                </w:rPr>
                <w:id w:val="98306627"/>
                <w:placeholder>
                  <w:docPart w:val="F566C746667E4ABEBDEEFA6055821EF7"/>
                </w:placeholder>
                <w:showingPlcHdr/>
                <w:text/>
              </w:sdtPr>
              <w:sdtEndPr/>
              <w:sdtContent>
                <w:r w:rsidR="0090197E" w:rsidRPr="006E3EC1">
                  <w:rPr>
                    <w:rFonts w:ascii="ＭＳ Ｐゴシック" w:hAnsi="ＭＳ Ｐゴシック"/>
                    <w:sz w:val="16"/>
                    <w:szCs w:val="21"/>
                  </w:rPr>
                  <w:t xml:space="preserve"> </w:t>
                </w:r>
              </w:sdtContent>
            </w:sdt>
            <w:r w:rsidR="00DC3987" w:rsidRPr="006E3EC1">
              <w:rPr>
                <w:rFonts w:ascii="ＭＳ Ｐゴシック" w:hAnsi="ＭＳ Ｐゴシック" w:hint="eastAsia"/>
                <w:kern w:val="0"/>
                <w:sz w:val="16"/>
              </w:rPr>
              <w:t xml:space="preserve">　　　　　</w:t>
            </w:r>
            <w:r w:rsidRPr="006E3EC1">
              <w:rPr>
                <w:rFonts w:ascii="ＭＳ 明朝" w:eastAsia="ＭＳ 明朝" w:hAnsi="ＭＳ 明朝" w:hint="eastAsia"/>
                <w:sz w:val="18"/>
                <w:szCs w:val="18"/>
              </w:rPr>
              <w:t>）</w:t>
            </w:r>
          </w:p>
        </w:tc>
      </w:tr>
    </w:tbl>
    <w:p w14:paraId="43374699" w14:textId="77777777" w:rsidR="002D2D89" w:rsidRPr="006E3EC1" w:rsidRDefault="002D2D89" w:rsidP="002B579C">
      <w:pPr>
        <w:spacing w:line="200" w:lineRule="exact"/>
        <w:jc w:val="left"/>
        <w:rPr>
          <w:rFonts w:ascii="ＭＳ 明朝" w:eastAsia="ＭＳ 明朝" w:hAnsi="ＭＳ 明朝"/>
        </w:rPr>
      </w:pPr>
    </w:p>
    <w:p w14:paraId="4337469A" w14:textId="77777777" w:rsidR="008922CC" w:rsidRPr="006E3EC1" w:rsidRDefault="008922CC" w:rsidP="008922CC">
      <w:pPr>
        <w:jc w:val="left"/>
        <w:rPr>
          <w:rFonts w:ascii="ＭＳ 明朝" w:eastAsia="ＭＳ 明朝" w:hAnsi="ＭＳ 明朝"/>
        </w:rPr>
      </w:pPr>
      <w:r w:rsidRPr="006E3EC1">
        <w:rPr>
          <w:rFonts w:ascii="ＭＳ 明朝" w:eastAsia="ＭＳ 明朝" w:hAnsi="ＭＳ 明朝" w:hint="eastAsia"/>
          <w:sz w:val="18"/>
        </w:rPr>
        <w:t>1.</w:t>
      </w:r>
      <w:r w:rsidRPr="006E3EC1">
        <w:rPr>
          <w:rFonts w:ascii="ＭＳ 明朝" w:eastAsia="ＭＳ 明朝" w:hAnsi="ＭＳ 明朝" w:hint="eastAsia"/>
          <w:color w:val="FF0000"/>
          <w:sz w:val="18"/>
        </w:rPr>
        <w:t>「併用禁忌」</w:t>
      </w:r>
      <w:r w:rsidRPr="006E3EC1">
        <w:rPr>
          <w:rFonts w:ascii="ＭＳ 明朝" w:eastAsia="ＭＳ 明朝" w:hAnsi="ＭＳ 明朝" w:hint="eastAsia"/>
          <w:sz w:val="18"/>
        </w:rPr>
        <w:t xml:space="preserve">　添付文書に記載がある場合、対象となる</w:t>
      </w:r>
      <w:r w:rsidRPr="006E3EC1">
        <w:rPr>
          <w:rFonts w:ascii="ＭＳ 明朝" w:eastAsia="ＭＳ 明朝" w:hAnsi="ＭＳ 明朝" w:hint="eastAsia"/>
          <w:color w:val="FF0000"/>
          <w:sz w:val="18"/>
        </w:rPr>
        <w:t>商品名</w:t>
      </w:r>
      <w:r w:rsidRPr="006E3EC1">
        <w:rPr>
          <w:rFonts w:ascii="ＭＳ 明朝" w:eastAsia="ＭＳ 明朝" w:hAnsi="ＭＳ 明朝" w:hint="eastAsia"/>
          <w:sz w:val="18"/>
        </w:rPr>
        <w:t>を列記してください。</w:t>
      </w:r>
    </w:p>
    <w:tbl>
      <w:tblPr>
        <w:tblStyle w:val="a5"/>
        <w:tblW w:w="0" w:type="auto"/>
        <w:tblBorders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E05573" w:rsidRPr="006E3EC1" w14:paraId="4337469C" w14:textId="77777777" w:rsidTr="002E0F17">
        <w:trPr>
          <w:trHeight w:hRule="exact" w:val="1361"/>
        </w:trPr>
        <w:sdt>
          <w:sdtPr>
            <w:rPr>
              <w:rFonts w:ascii="ＭＳ Ｐゴシック" w:hAnsi="ＭＳ Ｐゴシック" w:hint="eastAsia"/>
              <w:sz w:val="16"/>
              <w:szCs w:val="21"/>
            </w:rPr>
            <w:id w:val="117801539"/>
            <w:placeholder>
              <w:docPart w:val="2B5689A8FB124C0AAEA61AEE70173F9E"/>
            </w:placeholder>
            <w:showingPlcHdr/>
            <w:text w:multiLine="1"/>
          </w:sdtPr>
          <w:sdtEndPr/>
          <w:sdtContent>
            <w:tc>
              <w:tcPr>
                <w:tcW w:w="9628" w:type="dxa"/>
              </w:tcPr>
              <w:p w14:paraId="4337469B" w14:textId="65201466" w:rsidR="00E05573" w:rsidRPr="006E3EC1" w:rsidRDefault="006E3EC1" w:rsidP="0090197E">
                <w:pPr>
                  <w:spacing w:line="260" w:lineRule="exact"/>
                  <w:jc w:val="left"/>
                  <w:rPr>
                    <w:rFonts w:ascii="ＭＳ Ｐゴシック" w:hAnsi="ＭＳ Ｐゴシック"/>
                  </w:rPr>
                </w:pPr>
                <w:r>
                  <w:rPr>
                    <w:rFonts w:ascii="ＭＳ Ｐゴシック" w:hAnsi="ＭＳ Ｐゴシック"/>
                    <w:sz w:val="16"/>
                    <w:szCs w:val="21"/>
                  </w:rPr>
                  <w:t xml:space="preserve"> </w:t>
                </w:r>
              </w:p>
            </w:tc>
          </w:sdtContent>
        </w:sdt>
      </w:tr>
    </w:tbl>
    <w:p w14:paraId="4337469D" w14:textId="77777777" w:rsidR="008922CC" w:rsidRPr="006E3EC1" w:rsidRDefault="008922CC" w:rsidP="002B579C">
      <w:pPr>
        <w:spacing w:line="200" w:lineRule="exact"/>
        <w:jc w:val="left"/>
        <w:rPr>
          <w:rFonts w:ascii="ＭＳ 明朝" w:eastAsia="ＭＳ 明朝" w:hAnsi="ＭＳ 明朝"/>
          <w:b/>
        </w:rPr>
      </w:pPr>
    </w:p>
    <w:p w14:paraId="4337469E" w14:textId="77777777" w:rsidR="00B04C29" w:rsidRPr="006E3EC1" w:rsidRDefault="008922CC" w:rsidP="008922CC">
      <w:pPr>
        <w:jc w:val="left"/>
        <w:rPr>
          <w:rFonts w:ascii="ＭＳ 明朝" w:eastAsia="ＭＳ 明朝" w:hAnsi="ＭＳ 明朝"/>
          <w:sz w:val="18"/>
        </w:rPr>
      </w:pPr>
      <w:r w:rsidRPr="006E3EC1">
        <w:rPr>
          <w:rFonts w:ascii="ＭＳ 明朝" w:eastAsia="ＭＳ 明朝" w:hAnsi="ＭＳ 明朝" w:hint="eastAsia"/>
          <w:sz w:val="18"/>
        </w:rPr>
        <w:t>2.　基本情報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42"/>
        <w:gridCol w:w="7686"/>
      </w:tblGrid>
      <w:tr w:rsidR="00B04C29" w:rsidRPr="006E3EC1" w14:paraId="433746A1" w14:textId="77777777" w:rsidTr="004010EC">
        <w:tc>
          <w:tcPr>
            <w:tcW w:w="1942" w:type="dxa"/>
          </w:tcPr>
          <w:p w14:paraId="4337469F" w14:textId="77777777" w:rsidR="00B04C29" w:rsidRPr="006E3EC1" w:rsidRDefault="00B04C29" w:rsidP="00BB6446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 w:rsidRPr="006E3EC1">
              <w:rPr>
                <w:rFonts w:ascii="ＭＳ 明朝" w:eastAsia="ＭＳ 明朝" w:hAnsi="ＭＳ 明朝" w:hint="eastAsia"/>
                <w:sz w:val="18"/>
              </w:rPr>
              <w:t>先発　後発区分</w:t>
            </w:r>
          </w:p>
        </w:tc>
        <w:tc>
          <w:tcPr>
            <w:tcW w:w="7686" w:type="dxa"/>
          </w:tcPr>
          <w:p w14:paraId="433746A0" w14:textId="77777777" w:rsidR="00B04C29" w:rsidRPr="006E3EC1" w:rsidRDefault="004C10D3" w:rsidP="00BB6446">
            <w:pPr>
              <w:ind w:firstLineChars="100" w:firstLine="180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-77447458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333F8" w:rsidRPr="006E3EC1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B04C29" w:rsidRPr="006E3EC1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先発　</w:t>
            </w:r>
            <w:r w:rsidR="0059057C" w:rsidRPr="006E3EC1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83003358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9057C" w:rsidRPr="006E3EC1">
                  <w:rPr>
                    <w:rFonts w:ascii="ＭＳ 明朝" w:eastAsia="ＭＳ 明朝" w:hAnsi="ＭＳ 明朝" w:hint="eastAsia"/>
                    <w:sz w:val="18"/>
                    <w:szCs w:val="18"/>
                  </w:rPr>
                  <w:t>☐</w:t>
                </w:r>
              </w:sdtContent>
            </w:sdt>
            <w:r w:rsidR="0059057C" w:rsidRPr="006E3EC1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後発</w:t>
            </w:r>
          </w:p>
        </w:tc>
      </w:tr>
      <w:tr w:rsidR="00B04C29" w:rsidRPr="006E3EC1" w14:paraId="433746A4" w14:textId="77777777" w:rsidTr="004010EC">
        <w:tc>
          <w:tcPr>
            <w:tcW w:w="1942" w:type="dxa"/>
          </w:tcPr>
          <w:p w14:paraId="433746A2" w14:textId="77777777" w:rsidR="00B04C29" w:rsidRPr="006E3EC1" w:rsidRDefault="0059057C" w:rsidP="00BB6446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 w:rsidRPr="006E3EC1">
              <w:rPr>
                <w:rFonts w:ascii="ＭＳ 明朝" w:eastAsia="ＭＳ 明朝" w:hAnsi="ＭＳ 明朝" w:hint="eastAsia"/>
                <w:sz w:val="18"/>
              </w:rPr>
              <w:t>ハイリスク薬</w:t>
            </w:r>
          </w:p>
        </w:tc>
        <w:tc>
          <w:tcPr>
            <w:tcW w:w="7686" w:type="dxa"/>
          </w:tcPr>
          <w:p w14:paraId="433746A3" w14:textId="77777777" w:rsidR="00B04C29" w:rsidRPr="006E3EC1" w:rsidRDefault="004C10D3" w:rsidP="0059057C">
            <w:pPr>
              <w:ind w:firstLineChars="100" w:firstLine="180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-57204473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333F8" w:rsidRPr="006E3EC1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59057C" w:rsidRPr="006E3EC1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ハイリスク薬に分類される　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190818383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9057C" w:rsidRPr="006E3EC1">
                  <w:rPr>
                    <w:rFonts w:ascii="ＭＳ 明朝" w:eastAsia="ＭＳ 明朝" w:hAnsi="ＭＳ 明朝" w:hint="eastAsia"/>
                    <w:sz w:val="18"/>
                    <w:szCs w:val="18"/>
                  </w:rPr>
                  <w:t>☐</w:t>
                </w:r>
              </w:sdtContent>
            </w:sdt>
            <w:r w:rsidR="0059057C" w:rsidRPr="006E3EC1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ハイリスク薬に分類されない</w:t>
            </w:r>
          </w:p>
        </w:tc>
      </w:tr>
      <w:tr w:rsidR="00B04C29" w:rsidRPr="006E3EC1" w14:paraId="433746A8" w14:textId="77777777" w:rsidTr="00F21D90">
        <w:tc>
          <w:tcPr>
            <w:tcW w:w="1942" w:type="dxa"/>
            <w:vAlign w:val="center"/>
          </w:tcPr>
          <w:p w14:paraId="433746A5" w14:textId="77777777" w:rsidR="00B04C29" w:rsidRPr="006E3EC1" w:rsidRDefault="00B04C29" w:rsidP="00F21D90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 w:rsidRPr="006E3EC1">
              <w:rPr>
                <w:rFonts w:ascii="ＭＳ 明朝" w:eastAsia="ＭＳ 明朝" w:hAnsi="ＭＳ 明朝" w:hint="eastAsia"/>
                <w:sz w:val="18"/>
              </w:rPr>
              <w:t>規制区分</w:t>
            </w:r>
          </w:p>
        </w:tc>
        <w:tc>
          <w:tcPr>
            <w:tcW w:w="7686" w:type="dxa"/>
          </w:tcPr>
          <w:p w14:paraId="433746A6" w14:textId="77777777" w:rsidR="007449C3" w:rsidRPr="006E3EC1" w:rsidRDefault="004C10D3" w:rsidP="00F21D90">
            <w:pPr>
              <w:spacing w:line="260" w:lineRule="exact"/>
              <w:ind w:firstLineChars="100" w:firstLine="180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-140937918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449C3" w:rsidRPr="006E3EC1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7449C3" w:rsidRPr="006E3EC1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特定生物由来　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-107627370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449C3" w:rsidRPr="006E3EC1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7449C3" w:rsidRPr="006E3EC1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生物由来　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26296658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449C3" w:rsidRPr="006E3EC1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7449C3" w:rsidRPr="006E3EC1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血液製剤</w:t>
            </w:r>
          </w:p>
          <w:p w14:paraId="433746A7" w14:textId="77777777" w:rsidR="007449C3" w:rsidRPr="006E3EC1" w:rsidRDefault="004C10D3" w:rsidP="00F21D90">
            <w:pPr>
              <w:spacing w:line="260" w:lineRule="exact"/>
              <w:ind w:firstLineChars="100" w:firstLine="180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67184449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449C3" w:rsidRPr="006E3EC1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59057C" w:rsidRPr="006E3EC1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毒薬　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-65321597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9057C" w:rsidRPr="006E3EC1">
                  <w:rPr>
                    <w:rFonts w:ascii="ＭＳ 明朝" w:eastAsia="ＭＳ 明朝" w:hAnsi="ＭＳ 明朝" w:hint="eastAsia"/>
                    <w:sz w:val="18"/>
                    <w:szCs w:val="18"/>
                  </w:rPr>
                  <w:t>☐</w:t>
                </w:r>
              </w:sdtContent>
            </w:sdt>
            <w:r w:rsidR="0059057C" w:rsidRPr="006E3EC1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劇薬　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26366529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9057C" w:rsidRPr="006E3EC1">
                  <w:rPr>
                    <w:rFonts w:ascii="ＭＳ 明朝" w:eastAsia="ＭＳ 明朝" w:hAnsi="ＭＳ 明朝" w:hint="eastAsia"/>
                    <w:sz w:val="18"/>
                    <w:szCs w:val="18"/>
                  </w:rPr>
                  <w:t>☐</w:t>
                </w:r>
              </w:sdtContent>
            </w:sdt>
            <w:r w:rsidR="0059057C" w:rsidRPr="006E3EC1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麻薬　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-151583930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9057C" w:rsidRPr="006E3EC1">
                  <w:rPr>
                    <w:rFonts w:ascii="ＭＳ 明朝" w:eastAsia="ＭＳ 明朝" w:hAnsi="ＭＳ 明朝" w:hint="eastAsia"/>
                    <w:sz w:val="18"/>
                    <w:szCs w:val="18"/>
                  </w:rPr>
                  <w:t>☐</w:t>
                </w:r>
              </w:sdtContent>
            </w:sdt>
            <w:r w:rsidR="0059057C" w:rsidRPr="006E3EC1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向精神薬　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-207525987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9057C" w:rsidRPr="006E3EC1">
                  <w:rPr>
                    <w:rFonts w:ascii="ＭＳ 明朝" w:eastAsia="ＭＳ 明朝" w:hAnsi="ＭＳ 明朝" w:hint="eastAsia"/>
                    <w:sz w:val="18"/>
                    <w:szCs w:val="18"/>
                  </w:rPr>
                  <w:t>☐</w:t>
                </w:r>
              </w:sdtContent>
            </w:sdt>
            <w:r w:rsidR="0059057C" w:rsidRPr="006E3EC1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普通薬</w:t>
            </w:r>
          </w:p>
        </w:tc>
      </w:tr>
      <w:tr w:rsidR="00B04C29" w:rsidRPr="006E3EC1" w14:paraId="433746AB" w14:textId="77777777" w:rsidTr="004010EC">
        <w:tc>
          <w:tcPr>
            <w:tcW w:w="1942" w:type="dxa"/>
          </w:tcPr>
          <w:p w14:paraId="433746A9" w14:textId="77777777" w:rsidR="00B04C29" w:rsidRPr="006E3EC1" w:rsidRDefault="00B04C29" w:rsidP="00BB6446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 w:rsidRPr="006E3EC1">
              <w:rPr>
                <w:rFonts w:ascii="ＭＳ 明朝" w:eastAsia="ＭＳ 明朝" w:hAnsi="ＭＳ 明朝" w:hint="eastAsia"/>
                <w:sz w:val="18"/>
              </w:rPr>
              <w:t>貯法</w:t>
            </w:r>
          </w:p>
        </w:tc>
        <w:tc>
          <w:tcPr>
            <w:tcW w:w="7686" w:type="dxa"/>
          </w:tcPr>
          <w:p w14:paraId="433746AA" w14:textId="6B79A0BD" w:rsidR="00B04C29" w:rsidRPr="006E3EC1" w:rsidRDefault="004C10D3" w:rsidP="0090197E">
            <w:pPr>
              <w:ind w:firstLineChars="100" w:firstLine="180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36203253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F4B88" w:rsidRPr="006E3EC1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59057C" w:rsidRPr="006E3EC1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="00CB0254" w:rsidRPr="006E3EC1">
              <w:rPr>
                <w:rFonts w:ascii="ＭＳ 明朝" w:eastAsia="ＭＳ 明朝" w:hAnsi="ＭＳ 明朝" w:hint="eastAsia"/>
                <w:sz w:val="18"/>
                <w:szCs w:val="18"/>
              </w:rPr>
              <w:t>遮光</w:t>
            </w:r>
            <w:r w:rsidR="00B56F6F" w:rsidRPr="006E3EC1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-79806984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56F6F" w:rsidRPr="006E3EC1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303B2F" w:rsidRPr="006E3EC1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冷所</w:t>
            </w:r>
            <w:r w:rsidR="00B56F6F" w:rsidRPr="006E3EC1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171862692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56F6F" w:rsidRPr="006E3EC1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303B2F" w:rsidRPr="006E3EC1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室温</w:t>
            </w:r>
            <w:r w:rsidR="00B56F6F" w:rsidRPr="006E3EC1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181690642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56F6F" w:rsidRPr="006E3EC1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303B2F" w:rsidRPr="006E3EC1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常温</w:t>
            </w:r>
            <w:r w:rsidR="00B97F95" w:rsidRPr="006E3EC1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192922460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97F95" w:rsidRPr="006E3EC1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B97F95" w:rsidRPr="006E3EC1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その他（</w:t>
            </w:r>
            <w:sdt>
              <w:sdtPr>
                <w:rPr>
                  <w:rFonts w:ascii="ＭＳ Ｐゴシック" w:hAnsi="ＭＳ Ｐゴシック"/>
                  <w:sz w:val="16"/>
                  <w:szCs w:val="21"/>
                </w:rPr>
                <w:id w:val="1861312135"/>
                <w:placeholder>
                  <w:docPart w:val="DD782A44CA6845B99552F0E3EC9B7FAF"/>
                </w:placeholder>
                <w:showingPlcHdr/>
                <w:text/>
              </w:sdtPr>
              <w:sdtEndPr/>
              <w:sdtContent>
                <w:r w:rsidR="0090197E" w:rsidRPr="006E3EC1">
                  <w:rPr>
                    <w:rFonts w:ascii="ＭＳ Ｐゴシック" w:hAnsi="ＭＳ Ｐゴシック"/>
                    <w:sz w:val="16"/>
                    <w:szCs w:val="21"/>
                  </w:rPr>
                  <w:t xml:space="preserve"> </w:t>
                </w:r>
              </w:sdtContent>
            </w:sdt>
            <w:r w:rsidR="000E461B" w:rsidRPr="006E3EC1">
              <w:rPr>
                <w:rFonts w:ascii="ＭＳ Ｐゴシック" w:hAnsi="ＭＳ Ｐゴシック" w:hint="eastAsia"/>
                <w:kern w:val="0"/>
                <w:sz w:val="16"/>
              </w:rPr>
              <w:t xml:space="preserve">　　　</w:t>
            </w:r>
            <w:r w:rsidR="00B97F95" w:rsidRPr="006E3EC1">
              <w:rPr>
                <w:rFonts w:ascii="ＭＳ 明朝" w:eastAsia="ＭＳ 明朝" w:hAnsi="ＭＳ 明朝" w:hint="eastAsia"/>
                <w:sz w:val="18"/>
                <w:szCs w:val="18"/>
              </w:rPr>
              <w:t>）</w:t>
            </w:r>
          </w:p>
        </w:tc>
      </w:tr>
      <w:tr w:rsidR="00F21D90" w:rsidRPr="006E3EC1" w14:paraId="433746AF" w14:textId="77777777" w:rsidTr="004827A6">
        <w:tc>
          <w:tcPr>
            <w:tcW w:w="1942" w:type="dxa"/>
            <w:vAlign w:val="center"/>
          </w:tcPr>
          <w:p w14:paraId="433746AC" w14:textId="77777777" w:rsidR="00F21D90" w:rsidRPr="006E3EC1" w:rsidRDefault="00F21D90" w:rsidP="00F21D90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 w:rsidRPr="006E3EC1">
              <w:rPr>
                <w:rFonts w:ascii="ＭＳ 明朝" w:eastAsia="ＭＳ 明朝" w:hAnsi="ＭＳ 明朝" w:hint="eastAsia"/>
                <w:sz w:val="18"/>
              </w:rPr>
              <w:t>投与方法</w:t>
            </w:r>
          </w:p>
        </w:tc>
        <w:tc>
          <w:tcPr>
            <w:tcW w:w="7686" w:type="dxa"/>
          </w:tcPr>
          <w:p w14:paraId="433746AD" w14:textId="77777777" w:rsidR="00E74D01" w:rsidRPr="006E3EC1" w:rsidRDefault="004C10D3" w:rsidP="00E74D01">
            <w:pPr>
              <w:spacing w:line="260" w:lineRule="exact"/>
              <w:ind w:firstLineChars="100" w:firstLine="180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124669728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21D90" w:rsidRPr="006E3EC1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F21D90" w:rsidRPr="006E3EC1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点滴使用</w:t>
            </w:r>
            <w:r w:rsidR="00E74D01" w:rsidRPr="006E3EC1">
              <w:rPr>
                <w:rFonts w:ascii="ＭＳ 明朝" w:eastAsia="ＭＳ 明朝" w:hAnsi="ＭＳ 明朝" w:hint="eastAsia"/>
                <w:sz w:val="18"/>
                <w:szCs w:val="18"/>
              </w:rPr>
              <w:t>適合</w:t>
            </w:r>
            <w:r w:rsidR="00F21D90" w:rsidRPr="006E3EC1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-24287204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21D90" w:rsidRPr="006E3EC1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F21D90" w:rsidRPr="006E3EC1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皮内　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-83422344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21D90" w:rsidRPr="006E3EC1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F21D90" w:rsidRPr="006E3EC1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皮下　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112518744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21D90" w:rsidRPr="006E3EC1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F21D90" w:rsidRPr="006E3EC1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="00E74D01" w:rsidRPr="006E3EC1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筋肉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-96094841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21D90" w:rsidRPr="006E3EC1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E74D01" w:rsidRPr="006E3EC1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静脈</w:t>
            </w:r>
            <w:r w:rsidR="00F21D90" w:rsidRPr="006E3EC1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-180006173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21D90" w:rsidRPr="006E3EC1">
                  <w:rPr>
                    <w:rFonts w:ascii="ＭＳ 明朝" w:eastAsia="ＭＳ 明朝" w:hAnsi="ＭＳ 明朝" w:hint="eastAsia"/>
                    <w:sz w:val="18"/>
                    <w:szCs w:val="18"/>
                  </w:rPr>
                  <w:t>☐</w:t>
                </w:r>
              </w:sdtContent>
            </w:sdt>
            <w:r w:rsidR="00F21D90" w:rsidRPr="006E3EC1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="00E74D01" w:rsidRPr="006E3EC1">
              <w:rPr>
                <w:rFonts w:ascii="ＭＳ 明朝" w:eastAsia="ＭＳ 明朝" w:hAnsi="ＭＳ 明朝" w:hint="eastAsia"/>
                <w:sz w:val="18"/>
                <w:szCs w:val="18"/>
              </w:rPr>
              <w:t>点滴</w:t>
            </w:r>
          </w:p>
          <w:p w14:paraId="433746AE" w14:textId="18EBA649" w:rsidR="00F21D90" w:rsidRPr="006E3EC1" w:rsidRDefault="004C10D3" w:rsidP="0090197E">
            <w:pPr>
              <w:spacing w:line="260" w:lineRule="exact"/>
              <w:ind w:firstLineChars="100" w:firstLine="180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211408788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21D90" w:rsidRPr="006E3EC1">
                  <w:rPr>
                    <w:rFonts w:ascii="ＭＳ 明朝" w:eastAsia="ＭＳ 明朝" w:hAnsi="ＭＳ 明朝" w:hint="eastAsia"/>
                    <w:sz w:val="18"/>
                    <w:szCs w:val="18"/>
                  </w:rPr>
                  <w:t>☐</w:t>
                </w:r>
              </w:sdtContent>
            </w:sdt>
            <w:r w:rsidR="00F21D90" w:rsidRPr="006E3EC1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="00E74D01" w:rsidRPr="006E3EC1">
              <w:rPr>
                <w:rFonts w:ascii="ＭＳ 明朝" w:eastAsia="ＭＳ 明朝" w:hAnsi="ＭＳ 明朝" w:hint="eastAsia"/>
                <w:sz w:val="18"/>
                <w:szCs w:val="18"/>
              </w:rPr>
              <w:t>中心静脈</w:t>
            </w:r>
            <w:r w:rsidR="00F21D90" w:rsidRPr="006E3EC1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58635225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21D90" w:rsidRPr="006E3EC1">
                  <w:rPr>
                    <w:rFonts w:ascii="ＭＳ 明朝" w:eastAsia="ＭＳ 明朝" w:hAnsi="ＭＳ 明朝" w:hint="eastAsia"/>
                    <w:sz w:val="18"/>
                    <w:szCs w:val="18"/>
                  </w:rPr>
                  <w:t>☐</w:t>
                </w:r>
              </w:sdtContent>
            </w:sdt>
            <w:r w:rsidR="00F21D90" w:rsidRPr="006E3EC1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="00E74D01" w:rsidRPr="006E3EC1">
              <w:rPr>
                <w:rFonts w:ascii="ＭＳ 明朝" w:eastAsia="ＭＳ 明朝" w:hAnsi="ＭＳ 明朝" w:hint="eastAsia"/>
                <w:sz w:val="18"/>
                <w:szCs w:val="18"/>
              </w:rPr>
              <w:t>動脈</w:t>
            </w:r>
            <w:r w:rsidR="00F21D90" w:rsidRPr="006E3EC1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-12639390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97F95" w:rsidRPr="006E3EC1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F21D90" w:rsidRPr="006E3EC1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="00E74D01" w:rsidRPr="006E3EC1">
              <w:rPr>
                <w:rFonts w:ascii="ＭＳ 明朝" w:eastAsia="ＭＳ 明朝" w:hAnsi="ＭＳ 明朝" w:hint="eastAsia"/>
                <w:sz w:val="18"/>
                <w:szCs w:val="18"/>
              </w:rPr>
              <w:t>その他（</w:t>
            </w:r>
            <w:sdt>
              <w:sdtPr>
                <w:rPr>
                  <w:rFonts w:ascii="ＭＳ Ｐゴシック" w:hAnsi="ＭＳ Ｐゴシック"/>
                  <w:sz w:val="16"/>
                  <w:szCs w:val="21"/>
                </w:rPr>
                <w:id w:val="-984001201"/>
                <w:placeholder>
                  <w:docPart w:val="FCC110FDC63747AAB5FD8E8676236A4F"/>
                </w:placeholder>
                <w:showingPlcHdr/>
                <w:text/>
              </w:sdtPr>
              <w:sdtEndPr/>
              <w:sdtContent>
                <w:r w:rsidR="0090197E" w:rsidRPr="006E3EC1">
                  <w:rPr>
                    <w:rFonts w:ascii="ＭＳ Ｐゴシック" w:hAnsi="ＭＳ Ｐゴシック" w:hint="eastAsia"/>
                    <w:sz w:val="16"/>
                    <w:szCs w:val="21"/>
                  </w:rPr>
                  <w:t xml:space="preserve">　</w:t>
                </w:r>
              </w:sdtContent>
            </w:sdt>
            <w:r w:rsidR="000E461B" w:rsidRPr="006E3EC1">
              <w:rPr>
                <w:rFonts w:ascii="ＭＳ Ｐゴシック" w:hAnsi="ＭＳ Ｐゴシック" w:hint="eastAsia"/>
                <w:kern w:val="0"/>
                <w:sz w:val="16"/>
              </w:rPr>
              <w:t xml:space="preserve">　　　</w:t>
            </w:r>
            <w:r w:rsidR="00E74D01" w:rsidRPr="006E3EC1">
              <w:rPr>
                <w:rFonts w:ascii="ＭＳ 明朝" w:eastAsia="ＭＳ 明朝" w:hAnsi="ＭＳ 明朝" w:hint="eastAsia"/>
                <w:sz w:val="18"/>
                <w:szCs w:val="18"/>
              </w:rPr>
              <w:t>）</w:t>
            </w:r>
          </w:p>
        </w:tc>
      </w:tr>
      <w:tr w:rsidR="00F21D90" w:rsidRPr="006E3EC1" w14:paraId="433746B2" w14:textId="77777777" w:rsidTr="004010EC">
        <w:trPr>
          <w:cantSplit/>
        </w:trPr>
        <w:tc>
          <w:tcPr>
            <w:tcW w:w="1942" w:type="dxa"/>
          </w:tcPr>
          <w:p w14:paraId="433746B0" w14:textId="77777777" w:rsidR="00F21D90" w:rsidRPr="006E3EC1" w:rsidRDefault="00F21D90" w:rsidP="00F21D90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 w:rsidRPr="006E3EC1">
              <w:rPr>
                <w:rFonts w:ascii="ＭＳ 明朝" w:eastAsia="ＭＳ 明朝" w:hAnsi="ＭＳ 明朝" w:hint="eastAsia"/>
                <w:sz w:val="18"/>
              </w:rPr>
              <w:t>過敏症</w:t>
            </w:r>
          </w:p>
        </w:tc>
        <w:tc>
          <w:tcPr>
            <w:tcW w:w="7686" w:type="dxa"/>
          </w:tcPr>
          <w:p w14:paraId="433746B1" w14:textId="77777777" w:rsidR="00F21D90" w:rsidRPr="006E3EC1" w:rsidRDefault="004C10D3" w:rsidP="00F21D90">
            <w:pPr>
              <w:ind w:firstLineChars="100" w:firstLine="180"/>
              <w:jc w:val="left"/>
              <w:rPr>
                <w:rFonts w:ascii="ＭＳ 明朝" w:eastAsia="ＭＳ 明朝" w:hAnsi="ＭＳ 明朝"/>
                <w:szCs w:val="21"/>
              </w:rPr>
            </w:pP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-75412131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21D90" w:rsidRPr="006E3EC1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F21D90" w:rsidRPr="006E3EC1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キシロカイン系　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-86937347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21D90" w:rsidRPr="006E3EC1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F21D90" w:rsidRPr="006E3EC1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ヨード系　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145105205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21D90" w:rsidRPr="006E3EC1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F21D90" w:rsidRPr="006E3EC1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ペニシリン系　　</w:t>
            </w: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-63472489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21D90" w:rsidRPr="006E3EC1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F21D90" w:rsidRPr="006E3EC1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ピリン系</w:t>
            </w:r>
          </w:p>
        </w:tc>
      </w:tr>
    </w:tbl>
    <w:p w14:paraId="433746B3" w14:textId="77777777" w:rsidR="008922CC" w:rsidRPr="006E3EC1" w:rsidRDefault="008922CC" w:rsidP="008922CC">
      <w:pPr>
        <w:jc w:val="left"/>
        <w:rPr>
          <w:rFonts w:ascii="ＭＳ 明朝" w:eastAsia="ＭＳ 明朝" w:hAnsi="ＭＳ 明朝"/>
        </w:rPr>
      </w:pPr>
    </w:p>
    <w:p w14:paraId="433746B4" w14:textId="77777777" w:rsidR="005333F8" w:rsidRPr="006E3EC1" w:rsidRDefault="005333F8" w:rsidP="005333F8">
      <w:pPr>
        <w:jc w:val="left"/>
        <w:rPr>
          <w:rFonts w:ascii="ＭＳ 明朝" w:eastAsia="ＭＳ 明朝" w:hAnsi="ＭＳ 明朝"/>
          <w:sz w:val="18"/>
        </w:rPr>
      </w:pPr>
      <w:r w:rsidRPr="006E3EC1">
        <w:rPr>
          <w:rFonts w:ascii="ＭＳ 明朝" w:eastAsia="ＭＳ 明朝" w:hAnsi="ＭＳ 明朝" w:hint="eastAsia"/>
          <w:sz w:val="18"/>
        </w:rPr>
        <w:t>3.</w:t>
      </w:r>
      <w:r w:rsidR="001B6E0D" w:rsidRPr="006E3EC1">
        <w:rPr>
          <w:rFonts w:ascii="ＭＳ 明朝" w:eastAsia="ＭＳ 明朝" w:hAnsi="ＭＳ 明朝" w:hint="eastAsia"/>
          <w:sz w:val="18"/>
        </w:rPr>
        <w:t xml:space="preserve">　特記事項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42"/>
        <w:gridCol w:w="7686"/>
      </w:tblGrid>
      <w:tr w:rsidR="001B6E0D" w:rsidRPr="006E3EC1" w14:paraId="433746B8" w14:textId="77777777" w:rsidTr="001B6E0D">
        <w:tc>
          <w:tcPr>
            <w:tcW w:w="1942" w:type="dxa"/>
            <w:vAlign w:val="center"/>
          </w:tcPr>
          <w:p w14:paraId="433746B5" w14:textId="59984135" w:rsidR="001B6E0D" w:rsidRPr="006E3EC1" w:rsidRDefault="001B6E0D" w:rsidP="001B6E0D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 w:rsidRPr="006E3EC1">
              <w:rPr>
                <w:rFonts w:ascii="ＭＳ 明朝" w:eastAsia="ＭＳ 明朝" w:hAnsi="ＭＳ 明朝" w:hint="eastAsia"/>
                <w:sz w:val="18"/>
              </w:rPr>
              <w:t>投与ルート</w:t>
            </w:r>
            <w:r w:rsidR="00DC3987" w:rsidRPr="006E3EC1">
              <w:rPr>
                <w:rFonts w:ascii="ＭＳ 明朝" w:eastAsia="ＭＳ 明朝" w:hAnsi="ＭＳ 明朝" w:hint="eastAsia"/>
                <w:sz w:val="18"/>
              </w:rPr>
              <w:t>素材</w:t>
            </w:r>
            <w:r w:rsidRPr="006E3EC1">
              <w:rPr>
                <w:rFonts w:ascii="ＭＳ 明朝" w:eastAsia="ＭＳ 明朝" w:hAnsi="ＭＳ 明朝" w:hint="eastAsia"/>
                <w:sz w:val="18"/>
              </w:rPr>
              <w:t>指定</w:t>
            </w:r>
          </w:p>
        </w:tc>
        <w:tc>
          <w:tcPr>
            <w:tcW w:w="7686" w:type="dxa"/>
          </w:tcPr>
          <w:p w14:paraId="433746B6" w14:textId="77777777" w:rsidR="001B6E0D" w:rsidRPr="006E3EC1" w:rsidRDefault="004C10D3" w:rsidP="0009693B">
            <w:pPr>
              <w:spacing w:line="260" w:lineRule="exact"/>
              <w:ind w:firstLineChars="100" w:firstLine="180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-40599289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B6E0D" w:rsidRPr="006E3EC1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1B6E0D" w:rsidRPr="006E3EC1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なし</w:t>
            </w:r>
          </w:p>
          <w:p w14:paraId="433746B7" w14:textId="5A76C083" w:rsidR="001B6E0D" w:rsidRPr="006E3EC1" w:rsidRDefault="004C10D3" w:rsidP="0090197E">
            <w:pPr>
              <w:spacing w:line="260" w:lineRule="exact"/>
              <w:ind w:firstLineChars="100" w:firstLine="180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sdt>
              <w:sdtPr>
                <w:rPr>
                  <w:rFonts w:ascii="ＭＳ 明朝" w:eastAsia="ＭＳ 明朝" w:hAnsi="ＭＳ 明朝" w:hint="eastAsia"/>
                  <w:sz w:val="18"/>
                  <w:szCs w:val="18"/>
                </w:rPr>
                <w:id w:val="33727371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AD4462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1B6E0D" w:rsidRPr="006E3EC1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あり（</w:t>
            </w:r>
            <w:sdt>
              <w:sdtPr>
                <w:rPr>
                  <w:rFonts w:ascii="ＭＳ Ｐゴシック" w:hAnsi="ＭＳ Ｐゴシック" w:hint="eastAsia"/>
                  <w:sz w:val="16"/>
                  <w:szCs w:val="21"/>
                </w:rPr>
                <w:id w:val="-68896875"/>
                <w:placeholder>
                  <w:docPart w:val="F7FD3FFA43914BE988349093690FA207"/>
                </w:placeholder>
                <w:showingPlcHdr/>
                <w:text/>
              </w:sdtPr>
              <w:sdtEndPr/>
              <w:sdtContent>
                <w:r w:rsidR="0090197E" w:rsidRPr="006E3EC1">
                  <w:rPr>
                    <w:rFonts w:ascii="ＭＳ Ｐゴシック" w:hAnsi="ＭＳ Ｐゴシック" w:hint="eastAsia"/>
                    <w:sz w:val="16"/>
                    <w:szCs w:val="21"/>
                  </w:rPr>
                  <w:t xml:space="preserve">　</w:t>
                </w:r>
              </w:sdtContent>
            </w:sdt>
            <w:r w:rsidR="000E461B" w:rsidRPr="006E3EC1">
              <w:rPr>
                <w:rFonts w:ascii="ＭＳ Ｐゴシック" w:hAnsi="ＭＳ Ｐゴシック" w:hint="eastAsia"/>
                <w:kern w:val="0"/>
                <w:sz w:val="16"/>
              </w:rPr>
              <w:t xml:space="preserve">　　　</w:t>
            </w:r>
            <w:r w:rsidR="001B6E0D" w:rsidRPr="006E3EC1">
              <w:rPr>
                <w:rFonts w:ascii="ＭＳ 明朝" w:eastAsia="ＭＳ 明朝" w:hAnsi="ＭＳ 明朝" w:hint="eastAsia"/>
                <w:sz w:val="18"/>
                <w:szCs w:val="18"/>
              </w:rPr>
              <w:t>）</w:t>
            </w:r>
          </w:p>
        </w:tc>
      </w:tr>
      <w:tr w:rsidR="001B6E0D" w:rsidRPr="006E3EC1" w14:paraId="433746BC" w14:textId="77777777" w:rsidTr="009E7CF6">
        <w:tc>
          <w:tcPr>
            <w:tcW w:w="1942" w:type="dxa"/>
          </w:tcPr>
          <w:p w14:paraId="433746B9" w14:textId="77777777" w:rsidR="001B6E0D" w:rsidRPr="006E3EC1" w:rsidRDefault="001B6E0D" w:rsidP="0009693B">
            <w:pPr>
              <w:spacing w:line="260" w:lineRule="exact"/>
              <w:jc w:val="center"/>
              <w:rPr>
                <w:rFonts w:ascii="ＭＳ 明朝" w:eastAsia="ＭＳ 明朝" w:hAnsi="ＭＳ 明朝"/>
                <w:sz w:val="18"/>
              </w:rPr>
            </w:pPr>
            <w:r w:rsidRPr="006E3EC1">
              <w:rPr>
                <w:rFonts w:ascii="ＭＳ 明朝" w:eastAsia="ＭＳ 明朝" w:hAnsi="ＭＳ 明朝" w:hint="eastAsia"/>
                <w:sz w:val="18"/>
              </w:rPr>
              <w:t>フィルター</w:t>
            </w:r>
          </w:p>
          <w:p w14:paraId="433746BA" w14:textId="77777777" w:rsidR="001B6E0D" w:rsidRPr="006E3EC1" w:rsidRDefault="001B6E0D" w:rsidP="0009693B">
            <w:pPr>
              <w:spacing w:line="260" w:lineRule="exact"/>
              <w:jc w:val="center"/>
              <w:rPr>
                <w:rFonts w:ascii="ＭＳ 明朝" w:eastAsia="ＭＳ 明朝" w:hAnsi="ＭＳ 明朝"/>
                <w:sz w:val="18"/>
              </w:rPr>
            </w:pPr>
            <w:r w:rsidRPr="006E3EC1">
              <w:rPr>
                <w:rFonts w:ascii="ＭＳ 明朝" w:eastAsia="ＭＳ 明朝" w:hAnsi="ＭＳ 明朝" w:hint="eastAsia"/>
                <w:sz w:val="18"/>
              </w:rPr>
              <w:t>通過性・吸着性</w:t>
            </w:r>
          </w:p>
        </w:tc>
        <w:sdt>
          <w:sdtPr>
            <w:rPr>
              <w:rFonts w:ascii="ＭＳ Ｐゴシック" w:hAnsi="ＭＳ Ｐゴシック" w:hint="eastAsia"/>
              <w:sz w:val="16"/>
              <w:szCs w:val="21"/>
            </w:rPr>
            <w:id w:val="998851726"/>
            <w:placeholder>
              <w:docPart w:val="5D0E7B26163646358122A8AE0D4E334C"/>
            </w:placeholder>
            <w:showingPlcHdr/>
            <w:text w:multiLine="1"/>
          </w:sdtPr>
          <w:sdtEndPr/>
          <w:sdtContent>
            <w:tc>
              <w:tcPr>
                <w:tcW w:w="7686" w:type="dxa"/>
              </w:tcPr>
              <w:p w14:paraId="433746BB" w14:textId="2473D52C" w:rsidR="001B6E0D" w:rsidRPr="006E3EC1" w:rsidRDefault="0090197E" w:rsidP="0090197E">
                <w:pPr>
                  <w:spacing w:line="260" w:lineRule="exact"/>
                  <w:ind w:firstLineChars="100" w:firstLine="160"/>
                  <w:rPr>
                    <w:rFonts w:ascii="ＭＳ 明朝" w:eastAsia="ＭＳ 明朝" w:hAnsi="ＭＳ 明朝"/>
                    <w:sz w:val="18"/>
                    <w:szCs w:val="18"/>
                  </w:rPr>
                </w:pPr>
                <w:r w:rsidRPr="006E3EC1">
                  <w:rPr>
                    <w:rFonts w:ascii="ＭＳ Ｐゴシック" w:hAnsi="ＭＳ Ｐゴシック" w:hint="eastAsia"/>
                    <w:sz w:val="16"/>
                    <w:szCs w:val="21"/>
                  </w:rPr>
                  <w:t xml:space="preserve">　</w:t>
                </w:r>
              </w:p>
            </w:tc>
          </w:sdtContent>
        </w:sdt>
      </w:tr>
      <w:tr w:rsidR="00B97F95" w:rsidRPr="006E3EC1" w14:paraId="7EC207BF" w14:textId="77777777" w:rsidTr="00B97F95">
        <w:tc>
          <w:tcPr>
            <w:tcW w:w="1942" w:type="dxa"/>
            <w:vAlign w:val="center"/>
          </w:tcPr>
          <w:p w14:paraId="46B53592" w14:textId="059B04BE" w:rsidR="00B97F95" w:rsidRPr="006E3EC1" w:rsidRDefault="00B97F95" w:rsidP="00B97F95">
            <w:pPr>
              <w:spacing w:line="260" w:lineRule="exact"/>
              <w:jc w:val="center"/>
              <w:rPr>
                <w:rFonts w:ascii="ＭＳ 明朝" w:eastAsia="ＭＳ 明朝" w:hAnsi="ＭＳ 明朝"/>
                <w:sz w:val="18"/>
              </w:rPr>
            </w:pPr>
            <w:r w:rsidRPr="006E3EC1">
              <w:rPr>
                <w:rFonts w:ascii="ＭＳ 明朝" w:eastAsia="ＭＳ 明朝" w:hAnsi="ＭＳ 明朝" w:hint="eastAsia"/>
                <w:sz w:val="18"/>
              </w:rPr>
              <w:t>その他　注意事項</w:t>
            </w:r>
          </w:p>
          <w:p w14:paraId="3DB0AE91" w14:textId="77777777" w:rsidR="00B97F95" w:rsidRPr="006E3EC1" w:rsidRDefault="00B97F95" w:rsidP="00B97F95">
            <w:pPr>
              <w:spacing w:line="260" w:lineRule="exact"/>
              <w:jc w:val="center"/>
              <w:rPr>
                <w:rFonts w:ascii="ＭＳ 明朝" w:eastAsia="ＭＳ 明朝" w:hAnsi="ＭＳ 明朝"/>
                <w:sz w:val="18"/>
              </w:rPr>
            </w:pPr>
            <w:r w:rsidRPr="006E3EC1">
              <w:rPr>
                <w:rFonts w:ascii="ＭＳ 明朝" w:eastAsia="ＭＳ 明朝" w:hAnsi="ＭＳ 明朝" w:hint="eastAsia"/>
                <w:sz w:val="18"/>
              </w:rPr>
              <w:t>（希釈液の指定や</w:t>
            </w:r>
          </w:p>
          <w:p w14:paraId="2846015E" w14:textId="3F56AB4F" w:rsidR="00B97F95" w:rsidRPr="006E3EC1" w:rsidRDefault="00B97F95" w:rsidP="00B97F95">
            <w:pPr>
              <w:spacing w:line="260" w:lineRule="exact"/>
              <w:jc w:val="center"/>
              <w:rPr>
                <w:rFonts w:ascii="ＭＳ 明朝" w:eastAsia="ＭＳ 明朝" w:hAnsi="ＭＳ 明朝"/>
                <w:sz w:val="18"/>
              </w:rPr>
            </w:pPr>
            <w:r w:rsidRPr="006E3EC1">
              <w:rPr>
                <w:rFonts w:ascii="ＭＳ 明朝" w:eastAsia="ＭＳ 明朝" w:hAnsi="ＭＳ 明朝" w:hint="eastAsia"/>
                <w:sz w:val="18"/>
              </w:rPr>
              <w:t>投与速度</w:t>
            </w:r>
            <w:r w:rsidR="00AD4462">
              <w:rPr>
                <w:rFonts w:ascii="ＭＳ 明朝" w:eastAsia="ＭＳ 明朝" w:hAnsi="ＭＳ 明朝" w:hint="eastAsia"/>
                <w:sz w:val="18"/>
              </w:rPr>
              <w:t>、血管外漏出時の対応</w:t>
            </w:r>
            <w:r w:rsidR="00DC044E">
              <w:rPr>
                <w:rFonts w:ascii="ＭＳ 明朝" w:eastAsia="ＭＳ 明朝" w:hAnsi="ＭＳ 明朝" w:hint="eastAsia"/>
                <w:sz w:val="18"/>
              </w:rPr>
              <w:t>、</w:t>
            </w:r>
            <w:r w:rsidR="00DC044E" w:rsidRPr="0099257B">
              <w:rPr>
                <w:rFonts w:ascii="ＭＳ 明朝" w:eastAsia="ＭＳ 明朝" w:hAnsi="ＭＳ 明朝" w:hint="eastAsia"/>
                <w:sz w:val="18"/>
              </w:rPr>
              <w:t>注射針の太さ</w:t>
            </w:r>
            <w:r w:rsidRPr="006E3EC1">
              <w:rPr>
                <w:rFonts w:ascii="ＭＳ 明朝" w:eastAsia="ＭＳ 明朝" w:hAnsi="ＭＳ 明朝" w:hint="eastAsia"/>
                <w:sz w:val="18"/>
              </w:rPr>
              <w:t>など）</w:t>
            </w:r>
          </w:p>
        </w:tc>
        <w:tc>
          <w:tcPr>
            <w:tcW w:w="7686" w:type="dxa"/>
            <w:vAlign w:val="center"/>
          </w:tcPr>
          <w:sdt>
            <w:sdtPr>
              <w:rPr>
                <w:rFonts w:ascii="ＭＳ Ｐゴシック" w:hAnsi="ＭＳ Ｐゴシック" w:hint="eastAsia"/>
                <w:sz w:val="16"/>
                <w:szCs w:val="21"/>
              </w:rPr>
              <w:id w:val="-628618008"/>
              <w:placeholder>
                <w:docPart w:val="21AD30EF69A7424CAB10A47FF5F0E595"/>
              </w:placeholder>
              <w:showingPlcHdr/>
              <w:text w:multiLine="1"/>
            </w:sdtPr>
            <w:sdtEndPr/>
            <w:sdtContent>
              <w:p w14:paraId="74196625" w14:textId="361FD315" w:rsidR="00B97F95" w:rsidRPr="006E3EC1" w:rsidRDefault="0090197E" w:rsidP="0009693B">
                <w:pPr>
                  <w:spacing w:line="260" w:lineRule="exact"/>
                  <w:ind w:firstLineChars="100" w:firstLine="160"/>
                  <w:rPr>
                    <w:rFonts w:ascii="ＭＳ 明朝" w:eastAsia="ＭＳ 明朝" w:hAnsi="ＭＳ 明朝"/>
                    <w:sz w:val="18"/>
                    <w:szCs w:val="18"/>
                  </w:rPr>
                </w:pPr>
                <w:r w:rsidRPr="006E3EC1">
                  <w:rPr>
                    <w:rFonts w:ascii="ＭＳ Ｐゴシック" w:hAnsi="ＭＳ Ｐゴシック" w:hint="eastAsia"/>
                    <w:sz w:val="16"/>
                    <w:szCs w:val="21"/>
                  </w:rPr>
                  <w:t xml:space="preserve">　</w:t>
                </w:r>
              </w:p>
            </w:sdtContent>
          </w:sdt>
          <w:p w14:paraId="32CBEBD0" w14:textId="77777777" w:rsidR="00B97F95" w:rsidRPr="006E3EC1" w:rsidRDefault="00B97F95" w:rsidP="0009693B">
            <w:pPr>
              <w:spacing w:line="260" w:lineRule="exact"/>
              <w:ind w:firstLineChars="100" w:firstLine="180"/>
              <w:rPr>
                <w:rFonts w:ascii="ＭＳ 明朝" w:eastAsia="ＭＳ 明朝" w:hAnsi="ＭＳ 明朝"/>
                <w:sz w:val="18"/>
                <w:szCs w:val="18"/>
              </w:rPr>
            </w:pPr>
          </w:p>
          <w:p w14:paraId="430B9C47" w14:textId="77777777" w:rsidR="00B97F95" w:rsidRPr="006E3EC1" w:rsidRDefault="00B97F95" w:rsidP="0009693B">
            <w:pPr>
              <w:spacing w:line="260" w:lineRule="exact"/>
              <w:ind w:firstLineChars="100" w:firstLine="180"/>
              <w:rPr>
                <w:rFonts w:ascii="ＭＳ 明朝" w:eastAsia="ＭＳ 明朝" w:hAnsi="ＭＳ 明朝"/>
                <w:sz w:val="18"/>
                <w:szCs w:val="18"/>
              </w:rPr>
            </w:pPr>
          </w:p>
          <w:p w14:paraId="06DBBC2D" w14:textId="77777777" w:rsidR="00B97F95" w:rsidRPr="006E3EC1" w:rsidRDefault="00B97F95" w:rsidP="0009693B">
            <w:pPr>
              <w:spacing w:line="260" w:lineRule="exact"/>
              <w:ind w:firstLineChars="100" w:firstLine="180"/>
              <w:rPr>
                <w:rFonts w:ascii="ＭＳ 明朝" w:eastAsia="ＭＳ 明朝" w:hAnsi="ＭＳ 明朝"/>
                <w:sz w:val="18"/>
                <w:szCs w:val="18"/>
              </w:rPr>
            </w:pPr>
          </w:p>
          <w:p w14:paraId="20AF43A0" w14:textId="2F7717E0" w:rsidR="00B97F95" w:rsidRPr="006E3EC1" w:rsidRDefault="00B97F95" w:rsidP="0009693B">
            <w:pPr>
              <w:spacing w:line="260" w:lineRule="exact"/>
              <w:ind w:firstLineChars="100" w:firstLine="18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</w:tbl>
    <w:p w14:paraId="433746BD" w14:textId="77777777" w:rsidR="001B6E0D" w:rsidRPr="006E3EC1" w:rsidRDefault="001B6E0D" w:rsidP="005333F8">
      <w:pPr>
        <w:jc w:val="left"/>
        <w:rPr>
          <w:rFonts w:ascii="ＭＳ 明朝" w:eastAsia="ＭＳ 明朝" w:hAnsi="ＭＳ 明朝"/>
          <w:sz w:val="18"/>
        </w:rPr>
      </w:pPr>
    </w:p>
    <w:p w14:paraId="433746BE" w14:textId="77777777" w:rsidR="001B6E0D" w:rsidRPr="006E3EC1" w:rsidRDefault="001B6E0D" w:rsidP="005333F8">
      <w:pPr>
        <w:jc w:val="left"/>
        <w:rPr>
          <w:rFonts w:ascii="ＭＳ 明朝" w:eastAsia="ＭＳ 明朝" w:hAnsi="ＭＳ 明朝"/>
          <w:sz w:val="18"/>
        </w:rPr>
      </w:pPr>
    </w:p>
    <w:tbl>
      <w:tblPr>
        <w:tblStyle w:val="a5"/>
        <w:tblW w:w="9634" w:type="dxa"/>
        <w:tblLook w:val="04A0" w:firstRow="1" w:lastRow="0" w:firstColumn="1" w:lastColumn="0" w:noHBand="0" w:noVBand="1"/>
      </w:tblPr>
      <w:tblGrid>
        <w:gridCol w:w="907"/>
        <w:gridCol w:w="3969"/>
        <w:gridCol w:w="907"/>
        <w:gridCol w:w="3851"/>
      </w:tblGrid>
      <w:tr w:rsidR="0022476A" w:rsidRPr="006E3EC1" w14:paraId="433746C3" w14:textId="77777777" w:rsidTr="00AE404A">
        <w:trPr>
          <w:trHeight w:val="454"/>
        </w:trPr>
        <w:tc>
          <w:tcPr>
            <w:tcW w:w="907" w:type="dxa"/>
            <w:vAlign w:val="center"/>
          </w:tcPr>
          <w:p w14:paraId="433746BF" w14:textId="77777777" w:rsidR="0022476A" w:rsidRPr="006E3EC1" w:rsidRDefault="00E539DD" w:rsidP="0022476A">
            <w:pPr>
              <w:rPr>
                <w:rFonts w:ascii="ＭＳ 明朝" w:eastAsia="ＭＳ 明朝" w:hAnsi="ＭＳ 明朝"/>
              </w:rPr>
            </w:pPr>
            <w:r w:rsidRPr="006E3EC1">
              <w:rPr>
                <w:rFonts w:ascii="ＭＳ 明朝" w:eastAsia="ＭＳ 明朝" w:hAnsi="ＭＳ 明朝" w:hint="eastAsia"/>
                <w:sz w:val="16"/>
              </w:rPr>
              <w:t>会社名</w:t>
            </w:r>
          </w:p>
        </w:tc>
        <w:sdt>
          <w:sdtPr>
            <w:rPr>
              <w:rFonts w:ascii="ＭＳ Ｐゴシック" w:hAnsi="ＭＳ Ｐゴシック" w:hint="eastAsia"/>
              <w:sz w:val="16"/>
              <w:szCs w:val="21"/>
            </w:rPr>
            <w:id w:val="-1115132039"/>
            <w:placeholder>
              <w:docPart w:val="D29118F0BB564881BF199319F9F0A21C"/>
            </w:placeholder>
            <w:showingPlcHdr/>
            <w:text w:multiLine="1"/>
          </w:sdtPr>
          <w:sdtEndPr/>
          <w:sdtContent>
            <w:tc>
              <w:tcPr>
                <w:tcW w:w="3969" w:type="dxa"/>
                <w:vAlign w:val="center"/>
              </w:tcPr>
              <w:p w14:paraId="433746C0" w14:textId="1038F04A" w:rsidR="0022476A" w:rsidRPr="006E3EC1" w:rsidRDefault="0090197E" w:rsidP="0090197E">
                <w:pPr>
                  <w:rPr>
                    <w:rFonts w:ascii="ＭＳ Ｐゴシック" w:hAnsi="ＭＳ Ｐゴシック"/>
                  </w:rPr>
                </w:pPr>
                <w:r w:rsidRPr="006E3EC1">
                  <w:rPr>
                    <w:rFonts w:ascii="ＭＳ Ｐゴシック" w:hAnsi="ＭＳ Ｐゴシック" w:hint="eastAsia"/>
                    <w:sz w:val="16"/>
                    <w:szCs w:val="21"/>
                  </w:rPr>
                  <w:t xml:space="preserve">　</w:t>
                </w:r>
              </w:p>
            </w:tc>
          </w:sdtContent>
        </w:sdt>
        <w:tc>
          <w:tcPr>
            <w:tcW w:w="907" w:type="dxa"/>
            <w:vAlign w:val="center"/>
          </w:tcPr>
          <w:p w14:paraId="433746C1" w14:textId="77777777" w:rsidR="0022476A" w:rsidRPr="006E3EC1" w:rsidRDefault="00E539DD" w:rsidP="0022476A">
            <w:pPr>
              <w:rPr>
                <w:rFonts w:ascii="ＭＳ 明朝" w:eastAsia="ＭＳ 明朝" w:hAnsi="ＭＳ 明朝"/>
              </w:rPr>
            </w:pPr>
            <w:r w:rsidRPr="006E3EC1">
              <w:rPr>
                <w:rFonts w:ascii="ＭＳ 明朝" w:eastAsia="ＭＳ 明朝" w:hAnsi="ＭＳ 明朝" w:hint="eastAsia"/>
                <w:sz w:val="16"/>
              </w:rPr>
              <w:t>作成者名</w:t>
            </w:r>
          </w:p>
        </w:tc>
        <w:sdt>
          <w:sdtPr>
            <w:rPr>
              <w:rFonts w:ascii="ＭＳ Ｐゴシック" w:hAnsi="ＭＳ Ｐゴシック"/>
              <w:sz w:val="16"/>
              <w:szCs w:val="21"/>
            </w:rPr>
            <w:id w:val="1024445404"/>
            <w:placeholder>
              <w:docPart w:val="9AB2129E1B774BB7BF07C8DB741F0302"/>
            </w:placeholder>
            <w:showingPlcHdr/>
            <w:text w:multiLine="1"/>
          </w:sdtPr>
          <w:sdtEndPr/>
          <w:sdtContent>
            <w:tc>
              <w:tcPr>
                <w:tcW w:w="3851" w:type="dxa"/>
                <w:vAlign w:val="center"/>
              </w:tcPr>
              <w:p w14:paraId="433746C2" w14:textId="4EB2E2DF" w:rsidR="0022476A" w:rsidRPr="006E3EC1" w:rsidRDefault="0090197E" w:rsidP="0090197E">
                <w:pPr>
                  <w:rPr>
                    <w:rFonts w:ascii="ＭＳ Ｐゴシック" w:hAnsi="ＭＳ Ｐゴシック"/>
                  </w:rPr>
                </w:pPr>
                <w:r w:rsidRPr="006E3EC1">
                  <w:rPr>
                    <w:rFonts w:ascii="ＭＳ Ｐゴシック" w:hAnsi="ＭＳ Ｐゴシック" w:hint="eastAsia"/>
                    <w:sz w:val="16"/>
                    <w:szCs w:val="21"/>
                  </w:rPr>
                  <w:t xml:space="preserve">　</w:t>
                </w:r>
              </w:p>
            </w:tc>
          </w:sdtContent>
        </w:sdt>
      </w:tr>
    </w:tbl>
    <w:p w14:paraId="433746C4" w14:textId="77777777" w:rsidR="00AE404A" w:rsidRPr="006E3EC1" w:rsidRDefault="00AE404A" w:rsidP="00AE404A">
      <w:pPr>
        <w:spacing w:line="200" w:lineRule="exact"/>
        <w:jc w:val="left"/>
        <w:rPr>
          <w:rFonts w:ascii="ＭＳ 明朝" w:eastAsia="ＭＳ 明朝" w:hAnsi="ＭＳ 明朝"/>
        </w:rPr>
      </w:pPr>
    </w:p>
    <w:sectPr w:rsidR="00AE404A" w:rsidRPr="006E3EC1" w:rsidSect="00AE404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84" w:right="1134" w:bottom="284" w:left="1134" w:header="283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3BB7BC" w14:textId="77777777" w:rsidR="004C10D3" w:rsidRDefault="004C10D3" w:rsidP="00AE404A">
      <w:r>
        <w:separator/>
      </w:r>
    </w:p>
  </w:endnote>
  <w:endnote w:type="continuationSeparator" w:id="0">
    <w:p w14:paraId="3F56055F" w14:textId="77777777" w:rsidR="004C10D3" w:rsidRDefault="004C10D3" w:rsidP="00AE40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746CC" w14:textId="77777777" w:rsidR="00B602EE" w:rsidRDefault="00B602EE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746CD" w14:textId="77777777" w:rsidR="00AE404A" w:rsidRPr="00F757E9" w:rsidRDefault="00AE404A" w:rsidP="00AE404A">
    <w:pPr>
      <w:pStyle w:val="aa"/>
      <w:jc w:val="center"/>
      <w:rPr>
        <w:sz w:val="18"/>
      </w:rPr>
    </w:pPr>
    <w:r w:rsidRPr="00F757E9">
      <w:rPr>
        <w:rFonts w:hint="eastAsia"/>
        <w:sz w:val="18"/>
      </w:rPr>
      <w:t>近畿大学病院薬剤部　薬剤情報室</w:t>
    </w:r>
  </w:p>
  <w:p w14:paraId="433746CE" w14:textId="77777777" w:rsidR="00AE404A" w:rsidRDefault="00AE404A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746D0" w14:textId="77777777" w:rsidR="00B602EE" w:rsidRDefault="00B602EE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1CA8B8" w14:textId="77777777" w:rsidR="004C10D3" w:rsidRDefault="004C10D3" w:rsidP="00AE404A">
      <w:r>
        <w:separator/>
      </w:r>
    </w:p>
  </w:footnote>
  <w:footnote w:type="continuationSeparator" w:id="0">
    <w:p w14:paraId="4F7205C0" w14:textId="77777777" w:rsidR="004C10D3" w:rsidRDefault="004C10D3" w:rsidP="00AE40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746CA" w14:textId="77777777" w:rsidR="00B602EE" w:rsidRDefault="00B602EE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746CB" w14:textId="562E22B2" w:rsidR="00B602EE" w:rsidRDefault="00B602EE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746CF" w14:textId="77777777" w:rsidR="00B602EE" w:rsidRDefault="00B602EE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ocumentProtection w:edit="forms" w:enforcement="1" w:cryptProviderType="rsaAES" w:cryptAlgorithmClass="hash" w:cryptAlgorithmType="typeAny" w:cryptAlgorithmSid="14" w:cryptSpinCount="100000" w:hash="jDOdGhUJdAW0PNWLPZr80+L97Uea/3Pa4714O0sRBIpxL5ywNY7UNH1D0q7WDYyZQMyW2oAs4k3krQBB7zF0YQ==" w:salt="O2T6T2v4sMMm/Lal/VebcQ==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0FF"/>
    <w:rsid w:val="00003A93"/>
    <w:rsid w:val="000514C7"/>
    <w:rsid w:val="00064A90"/>
    <w:rsid w:val="0009693B"/>
    <w:rsid w:val="000A1EC1"/>
    <w:rsid w:val="000A5C16"/>
    <w:rsid w:val="000D3F27"/>
    <w:rsid w:val="000E461B"/>
    <w:rsid w:val="00112ADF"/>
    <w:rsid w:val="00166DD8"/>
    <w:rsid w:val="0017255A"/>
    <w:rsid w:val="00173C52"/>
    <w:rsid w:val="001B6E0D"/>
    <w:rsid w:val="001C5198"/>
    <w:rsid w:val="001F3021"/>
    <w:rsid w:val="0022476A"/>
    <w:rsid w:val="00224E03"/>
    <w:rsid w:val="002525A0"/>
    <w:rsid w:val="00276DF7"/>
    <w:rsid w:val="002775EB"/>
    <w:rsid w:val="002B345F"/>
    <w:rsid w:val="002B431F"/>
    <w:rsid w:val="002B579C"/>
    <w:rsid w:val="002C352E"/>
    <w:rsid w:val="002D2D89"/>
    <w:rsid w:val="002E0F17"/>
    <w:rsid w:val="002E59E9"/>
    <w:rsid w:val="002F4D99"/>
    <w:rsid w:val="002F6F8E"/>
    <w:rsid w:val="00303B2F"/>
    <w:rsid w:val="00351CD6"/>
    <w:rsid w:val="0036582C"/>
    <w:rsid w:val="00375B41"/>
    <w:rsid w:val="00380420"/>
    <w:rsid w:val="003919DA"/>
    <w:rsid w:val="003A436B"/>
    <w:rsid w:val="003C253C"/>
    <w:rsid w:val="003D0903"/>
    <w:rsid w:val="003E5197"/>
    <w:rsid w:val="004010EC"/>
    <w:rsid w:val="00404781"/>
    <w:rsid w:val="00410985"/>
    <w:rsid w:val="00420DA5"/>
    <w:rsid w:val="004255E3"/>
    <w:rsid w:val="00430E59"/>
    <w:rsid w:val="00436F2B"/>
    <w:rsid w:val="00453C4B"/>
    <w:rsid w:val="00456EFA"/>
    <w:rsid w:val="004B32D7"/>
    <w:rsid w:val="004C10D3"/>
    <w:rsid w:val="004E1CDD"/>
    <w:rsid w:val="005134C5"/>
    <w:rsid w:val="00516829"/>
    <w:rsid w:val="00521554"/>
    <w:rsid w:val="005333F8"/>
    <w:rsid w:val="0053521D"/>
    <w:rsid w:val="0055425A"/>
    <w:rsid w:val="005651D7"/>
    <w:rsid w:val="00582C2C"/>
    <w:rsid w:val="0059057C"/>
    <w:rsid w:val="005A3D9D"/>
    <w:rsid w:val="005B0108"/>
    <w:rsid w:val="005F1304"/>
    <w:rsid w:val="0061585C"/>
    <w:rsid w:val="00616FD7"/>
    <w:rsid w:val="00622DC0"/>
    <w:rsid w:val="00667CFE"/>
    <w:rsid w:val="006A4668"/>
    <w:rsid w:val="006D0A7E"/>
    <w:rsid w:val="006D20FF"/>
    <w:rsid w:val="006E3EC1"/>
    <w:rsid w:val="006E40C7"/>
    <w:rsid w:val="006E4D8B"/>
    <w:rsid w:val="006F6FFB"/>
    <w:rsid w:val="0071121B"/>
    <w:rsid w:val="00712553"/>
    <w:rsid w:val="007449C3"/>
    <w:rsid w:val="00757CFA"/>
    <w:rsid w:val="007B78EC"/>
    <w:rsid w:val="007E130E"/>
    <w:rsid w:val="007F6563"/>
    <w:rsid w:val="007F6C4E"/>
    <w:rsid w:val="00825873"/>
    <w:rsid w:val="008342FA"/>
    <w:rsid w:val="008562B6"/>
    <w:rsid w:val="00860D99"/>
    <w:rsid w:val="008822BC"/>
    <w:rsid w:val="008922CC"/>
    <w:rsid w:val="008F2AC7"/>
    <w:rsid w:val="0090197E"/>
    <w:rsid w:val="00904BBF"/>
    <w:rsid w:val="0090588B"/>
    <w:rsid w:val="009133F2"/>
    <w:rsid w:val="009505CF"/>
    <w:rsid w:val="0095257E"/>
    <w:rsid w:val="009643F3"/>
    <w:rsid w:val="00977560"/>
    <w:rsid w:val="0099257B"/>
    <w:rsid w:val="009B310C"/>
    <w:rsid w:val="009D450F"/>
    <w:rsid w:val="009E7CF6"/>
    <w:rsid w:val="00A04C5D"/>
    <w:rsid w:val="00A23BF1"/>
    <w:rsid w:val="00A31107"/>
    <w:rsid w:val="00A64372"/>
    <w:rsid w:val="00A77CE0"/>
    <w:rsid w:val="00AD3A70"/>
    <w:rsid w:val="00AD4462"/>
    <w:rsid w:val="00AE404A"/>
    <w:rsid w:val="00AF6EB0"/>
    <w:rsid w:val="00B0029B"/>
    <w:rsid w:val="00B04C29"/>
    <w:rsid w:val="00B56F6F"/>
    <w:rsid w:val="00B602EE"/>
    <w:rsid w:val="00B9117D"/>
    <w:rsid w:val="00B97F95"/>
    <w:rsid w:val="00BB6446"/>
    <w:rsid w:val="00BF4B88"/>
    <w:rsid w:val="00C02E43"/>
    <w:rsid w:val="00C2622B"/>
    <w:rsid w:val="00C35159"/>
    <w:rsid w:val="00C861C9"/>
    <w:rsid w:val="00CB0254"/>
    <w:rsid w:val="00DA3245"/>
    <w:rsid w:val="00DC044E"/>
    <w:rsid w:val="00DC3987"/>
    <w:rsid w:val="00DF0D4D"/>
    <w:rsid w:val="00DF3BFB"/>
    <w:rsid w:val="00E05141"/>
    <w:rsid w:val="00E05573"/>
    <w:rsid w:val="00E138E1"/>
    <w:rsid w:val="00E264E7"/>
    <w:rsid w:val="00E44367"/>
    <w:rsid w:val="00E539DD"/>
    <w:rsid w:val="00E74D01"/>
    <w:rsid w:val="00E8713B"/>
    <w:rsid w:val="00EB3E9C"/>
    <w:rsid w:val="00F146E8"/>
    <w:rsid w:val="00F21D90"/>
    <w:rsid w:val="00F2321C"/>
    <w:rsid w:val="00F757E9"/>
    <w:rsid w:val="00F95C05"/>
    <w:rsid w:val="00FD4A1B"/>
    <w:rsid w:val="00FF1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337467B"/>
  <w15:chartTrackingRefBased/>
  <w15:docId w15:val="{7988337A-1BAB-4395-A33C-E363F08DA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Ｐゴシック" w:hAnsi="Times New Roman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6D20FF"/>
  </w:style>
  <w:style w:type="character" w:customStyle="1" w:styleId="a4">
    <w:name w:val="日付 (文字)"/>
    <w:basedOn w:val="a0"/>
    <w:link w:val="a3"/>
    <w:uiPriority w:val="99"/>
    <w:semiHidden/>
    <w:rsid w:val="006D20FF"/>
  </w:style>
  <w:style w:type="table" w:styleId="a5">
    <w:name w:val="Table Grid"/>
    <w:basedOn w:val="a1"/>
    <w:uiPriority w:val="39"/>
    <w:rsid w:val="006D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AD3A70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AD3A70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AE404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AE404A"/>
  </w:style>
  <w:style w:type="paragraph" w:styleId="aa">
    <w:name w:val="footer"/>
    <w:basedOn w:val="a"/>
    <w:link w:val="ab"/>
    <w:uiPriority w:val="99"/>
    <w:unhideWhenUsed/>
    <w:rsid w:val="00AE404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AE404A"/>
  </w:style>
  <w:style w:type="character" w:styleId="ac">
    <w:name w:val="Placeholder Text"/>
    <w:basedOn w:val="a0"/>
    <w:uiPriority w:val="99"/>
    <w:semiHidden/>
    <w:rsid w:val="000A1EC1"/>
    <w:rPr>
      <w:color w:val="808080"/>
    </w:rPr>
  </w:style>
  <w:style w:type="character" w:customStyle="1" w:styleId="1">
    <w:name w:val="スタイル1"/>
    <w:basedOn w:val="a0"/>
    <w:uiPriority w:val="1"/>
    <w:rsid w:val="00C35159"/>
    <w:rPr>
      <w:color w:val="A5A5A5" w:themeColor="accent3"/>
    </w:rPr>
  </w:style>
  <w:style w:type="character" w:customStyle="1" w:styleId="2">
    <w:name w:val="スタイル2"/>
    <w:basedOn w:val="a0"/>
    <w:uiPriority w:val="1"/>
    <w:rsid w:val="00825873"/>
    <w:rPr>
      <w:color w:val="A5A5A5" w:themeColor="accent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4F5125C99314DB998403F54BB77DF9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BAC00C9-5179-4568-98F2-1E1555A0DC38}"/>
      </w:docPartPr>
      <w:docPartBody>
        <w:p w:rsidR="001C6C35" w:rsidRDefault="00DC6D58" w:rsidP="00DC6D58">
          <w:pPr>
            <w:pStyle w:val="64F5125C99314DB998403F54BB77DF9C11"/>
          </w:pPr>
          <w:r>
            <w:rPr>
              <w:rFonts w:ascii="ＭＳ 明朝" w:eastAsia="ＭＳ 明朝" w:hAnsi="ＭＳ 明朝" w:hint="eastAsia"/>
              <w:sz w:val="18"/>
            </w:rPr>
            <w:t>令和　　年　　月　　日</w:t>
          </w:r>
        </w:p>
      </w:docPartBody>
    </w:docPart>
    <w:docPart>
      <w:docPartPr>
        <w:name w:val="0A440950BF4944B38ED6977EF5EBAAE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BECC057-C2D4-4FD4-AA8D-E86A3049ABF6}"/>
      </w:docPartPr>
      <w:docPartBody>
        <w:p w:rsidR="00202BE2" w:rsidRDefault="00D06DD5" w:rsidP="00D06DD5">
          <w:pPr>
            <w:pStyle w:val="0A440950BF4944B38ED6977EF5EBAAEE6"/>
          </w:pPr>
          <w:r w:rsidRPr="006E3EC1">
            <w:rPr>
              <w:rFonts w:ascii="ＭＳ 明朝" w:eastAsia="ＭＳ 明朝" w:hAnsi="ＭＳ 明朝" w:hint="eastAsia"/>
              <w:sz w:val="18"/>
              <w:szCs w:val="18"/>
              <w:u w:val="single"/>
            </w:rPr>
            <w:t xml:space="preserve">　　</w:t>
          </w:r>
        </w:p>
      </w:docPartBody>
    </w:docPart>
    <w:docPart>
      <w:docPartPr>
        <w:name w:val="F33300E2DFBA4D1C8CCB4D74D81B97E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A4BA152-57CA-4F49-9202-5590CF88D045}"/>
      </w:docPartPr>
      <w:docPartBody>
        <w:p w:rsidR="00202BE2" w:rsidRDefault="00D06DD5" w:rsidP="00D06DD5">
          <w:pPr>
            <w:pStyle w:val="F33300E2DFBA4D1C8CCB4D74D81B97EA6"/>
          </w:pPr>
          <w:r w:rsidRPr="006E3EC1">
            <w:rPr>
              <w:rFonts w:ascii="ＭＳ 明朝" w:eastAsia="ＭＳ 明朝" w:hAnsi="ＭＳ 明朝" w:hint="eastAsia"/>
              <w:sz w:val="18"/>
              <w:szCs w:val="18"/>
              <w:u w:val="single"/>
            </w:rPr>
            <w:t xml:space="preserve">　　</w:t>
          </w:r>
        </w:p>
      </w:docPartBody>
    </w:docPart>
    <w:docPart>
      <w:docPartPr>
        <w:name w:val="6A8EA5E0D7F544B3ACB84228C0037DF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3E8B5A5-2AE8-4267-9C67-350009BEAF1C}"/>
      </w:docPartPr>
      <w:docPartBody>
        <w:p w:rsidR="00202BE2" w:rsidRDefault="00D06DD5" w:rsidP="00D06DD5">
          <w:pPr>
            <w:pStyle w:val="6A8EA5E0D7F544B3ACB84228C0037DFD6"/>
          </w:pPr>
          <w:r w:rsidRPr="006E3EC1">
            <w:rPr>
              <w:rFonts w:ascii="ＭＳ 明朝" w:eastAsia="ＭＳ 明朝" w:hAnsi="ＭＳ 明朝" w:hint="eastAsia"/>
              <w:sz w:val="18"/>
              <w:szCs w:val="18"/>
              <w:u w:val="single"/>
            </w:rPr>
            <w:t xml:space="preserve">　　</w:t>
          </w:r>
        </w:p>
      </w:docPartBody>
    </w:docPart>
    <w:docPart>
      <w:docPartPr>
        <w:name w:val="E3163EE4EF3D49928A9ED1B345EF763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8BD6D8E-B002-4B10-81AB-98DFD6390995}"/>
      </w:docPartPr>
      <w:docPartBody>
        <w:p w:rsidR="00202BE2" w:rsidRDefault="00D06DD5" w:rsidP="00D06DD5">
          <w:pPr>
            <w:pStyle w:val="E3163EE4EF3D49928A9ED1B345EF763E6"/>
          </w:pPr>
          <w:r w:rsidRPr="006E3EC1">
            <w:rPr>
              <w:rFonts w:ascii="ＭＳ 明朝" w:eastAsia="ＭＳ 明朝" w:hAnsi="ＭＳ 明朝" w:hint="eastAsia"/>
              <w:sz w:val="18"/>
              <w:szCs w:val="18"/>
              <w:u w:val="single"/>
            </w:rPr>
            <w:t xml:space="preserve">　　</w:t>
          </w:r>
        </w:p>
      </w:docPartBody>
    </w:docPart>
    <w:docPart>
      <w:docPartPr>
        <w:name w:val="4A82DAF4F9004B1A930A4A433A65103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7FEDE87-3447-4B3E-BC6F-89C0B0195CEC}"/>
      </w:docPartPr>
      <w:docPartBody>
        <w:p w:rsidR="00644C87" w:rsidRDefault="00D06DD5" w:rsidP="00D06DD5">
          <w:pPr>
            <w:pStyle w:val="4A82DAF4F9004B1A930A4A433A6510395"/>
          </w:pPr>
          <w:r w:rsidRPr="00375B41">
            <w:rPr>
              <w:rFonts w:ascii="ＭＳ Ｐゴシック" w:hAnsi="ＭＳ Ｐゴシック"/>
              <w:sz w:val="22"/>
            </w:rPr>
            <w:t xml:space="preserve"> </w:t>
          </w:r>
        </w:p>
      </w:docPartBody>
    </w:docPart>
    <w:docPart>
      <w:docPartPr>
        <w:name w:val="F5FDD3111C674443B21408C13403FD1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8F3D62C-E631-4177-B79E-BF9E40C99774}"/>
      </w:docPartPr>
      <w:docPartBody>
        <w:p w:rsidR="00644C87" w:rsidRDefault="00D06DD5" w:rsidP="00D06DD5">
          <w:pPr>
            <w:pStyle w:val="F5FDD3111C674443B21408C13403FD143"/>
          </w:pPr>
          <w:r w:rsidRPr="006E3EC1">
            <w:rPr>
              <w:rFonts w:ascii="ＭＳ Ｐゴシック" w:hAnsi="ＭＳ Ｐゴシック"/>
              <w:sz w:val="16"/>
              <w:szCs w:val="21"/>
            </w:rPr>
            <w:t xml:space="preserve"> </w:t>
          </w:r>
        </w:p>
      </w:docPartBody>
    </w:docPart>
    <w:docPart>
      <w:docPartPr>
        <w:name w:val="227EB920AFAC4542BA9BD7758C53EEB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C30C5DA-D493-4443-9859-DD9EB0CE599F}"/>
      </w:docPartPr>
      <w:docPartBody>
        <w:p w:rsidR="00644C87" w:rsidRDefault="00D06DD5" w:rsidP="00D06DD5">
          <w:pPr>
            <w:pStyle w:val="227EB920AFAC4542BA9BD7758C53EEBF3"/>
          </w:pPr>
          <w:r w:rsidRPr="006E3EC1">
            <w:rPr>
              <w:rFonts w:ascii="ＭＳ Ｐゴシック" w:hAnsi="ＭＳ Ｐゴシック"/>
              <w:sz w:val="16"/>
              <w:szCs w:val="21"/>
            </w:rPr>
            <w:t xml:space="preserve"> </w:t>
          </w:r>
        </w:p>
      </w:docPartBody>
    </w:docPart>
    <w:docPart>
      <w:docPartPr>
        <w:name w:val="5144514FA093472C91136B879CD6DE1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78184A9-1E8E-4CA1-AB91-12FA2AE4E35B}"/>
      </w:docPartPr>
      <w:docPartBody>
        <w:p w:rsidR="00644C87" w:rsidRDefault="00D06DD5" w:rsidP="00D06DD5">
          <w:pPr>
            <w:pStyle w:val="5144514FA093472C91136B879CD6DE1C3"/>
          </w:pPr>
          <w:r w:rsidRPr="006E3EC1">
            <w:rPr>
              <w:rFonts w:ascii="ＭＳ Ｐゴシック" w:hAnsi="ＭＳ Ｐゴシック"/>
              <w:sz w:val="16"/>
              <w:szCs w:val="21"/>
            </w:rPr>
            <w:t xml:space="preserve"> </w:t>
          </w:r>
        </w:p>
      </w:docPartBody>
    </w:docPart>
    <w:docPart>
      <w:docPartPr>
        <w:name w:val="F566C746667E4ABEBDEEFA6055821EF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265BCC6-A7CB-4E79-B4CD-E5D87C224D23}"/>
      </w:docPartPr>
      <w:docPartBody>
        <w:p w:rsidR="00644C87" w:rsidRDefault="00D06DD5" w:rsidP="00D06DD5">
          <w:pPr>
            <w:pStyle w:val="F566C746667E4ABEBDEEFA6055821EF73"/>
          </w:pPr>
          <w:r w:rsidRPr="006E3EC1">
            <w:rPr>
              <w:rFonts w:ascii="ＭＳ Ｐゴシック" w:hAnsi="ＭＳ Ｐゴシック"/>
              <w:sz w:val="16"/>
              <w:szCs w:val="21"/>
            </w:rPr>
            <w:t xml:space="preserve"> </w:t>
          </w:r>
        </w:p>
      </w:docPartBody>
    </w:docPart>
    <w:docPart>
      <w:docPartPr>
        <w:name w:val="2B5689A8FB124C0AAEA61AEE70173F9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3652EA8-1270-4AEF-B7ED-9A7EEC292FA1}"/>
      </w:docPartPr>
      <w:docPartBody>
        <w:p w:rsidR="00644C87" w:rsidRDefault="00D06DD5" w:rsidP="00D06DD5">
          <w:pPr>
            <w:pStyle w:val="2B5689A8FB124C0AAEA61AEE70173F9E3"/>
          </w:pPr>
          <w:r>
            <w:rPr>
              <w:rFonts w:ascii="ＭＳ Ｐゴシック" w:hAnsi="ＭＳ Ｐゴシック"/>
              <w:sz w:val="16"/>
              <w:szCs w:val="21"/>
            </w:rPr>
            <w:t xml:space="preserve"> </w:t>
          </w:r>
        </w:p>
      </w:docPartBody>
    </w:docPart>
    <w:docPart>
      <w:docPartPr>
        <w:name w:val="21AD30EF69A7424CAB10A47FF5F0E59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C99E983-6854-45E4-816E-28129E195D44}"/>
      </w:docPartPr>
      <w:docPartBody>
        <w:p w:rsidR="00644C87" w:rsidRDefault="00D06DD5" w:rsidP="00D06DD5">
          <w:pPr>
            <w:pStyle w:val="21AD30EF69A7424CAB10A47FF5F0E5953"/>
          </w:pPr>
          <w:r w:rsidRPr="006E3EC1">
            <w:rPr>
              <w:rFonts w:ascii="ＭＳ Ｐゴシック" w:hAnsi="ＭＳ Ｐゴシック" w:hint="eastAsia"/>
              <w:sz w:val="16"/>
              <w:szCs w:val="21"/>
            </w:rPr>
            <w:t xml:space="preserve">　</w:t>
          </w:r>
        </w:p>
      </w:docPartBody>
    </w:docPart>
    <w:docPart>
      <w:docPartPr>
        <w:name w:val="5D0E7B26163646358122A8AE0D4E334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70A80DC-3D4C-45B8-BC97-BAA44B9D065C}"/>
      </w:docPartPr>
      <w:docPartBody>
        <w:p w:rsidR="00644C87" w:rsidRDefault="00D06DD5" w:rsidP="00D06DD5">
          <w:pPr>
            <w:pStyle w:val="5D0E7B26163646358122A8AE0D4E334C3"/>
          </w:pPr>
          <w:r w:rsidRPr="006E3EC1">
            <w:rPr>
              <w:rFonts w:ascii="ＭＳ Ｐゴシック" w:hAnsi="ＭＳ Ｐゴシック" w:hint="eastAsia"/>
              <w:sz w:val="16"/>
              <w:szCs w:val="21"/>
            </w:rPr>
            <w:t xml:space="preserve">　</w:t>
          </w:r>
        </w:p>
      </w:docPartBody>
    </w:docPart>
    <w:docPart>
      <w:docPartPr>
        <w:name w:val="DD782A44CA6845B99552F0E3EC9B7FA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1E49433-AF5F-409E-9503-F46F77673D6C}"/>
      </w:docPartPr>
      <w:docPartBody>
        <w:p w:rsidR="00644C87" w:rsidRDefault="00D06DD5" w:rsidP="00D06DD5">
          <w:pPr>
            <w:pStyle w:val="DD782A44CA6845B99552F0E3EC9B7FAF3"/>
          </w:pPr>
          <w:r w:rsidRPr="006E3EC1">
            <w:rPr>
              <w:rFonts w:ascii="ＭＳ Ｐゴシック" w:hAnsi="ＭＳ Ｐゴシック"/>
              <w:sz w:val="16"/>
              <w:szCs w:val="21"/>
            </w:rPr>
            <w:t xml:space="preserve"> </w:t>
          </w:r>
        </w:p>
      </w:docPartBody>
    </w:docPart>
    <w:docPart>
      <w:docPartPr>
        <w:name w:val="FCC110FDC63747AAB5FD8E8676236A4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5B1C7C6-81C0-4015-881F-C2EC8C570BFB}"/>
      </w:docPartPr>
      <w:docPartBody>
        <w:p w:rsidR="00644C87" w:rsidRDefault="00D06DD5" w:rsidP="00D06DD5">
          <w:pPr>
            <w:pStyle w:val="FCC110FDC63747AAB5FD8E8676236A4F3"/>
          </w:pPr>
          <w:r w:rsidRPr="006E3EC1">
            <w:rPr>
              <w:rFonts w:ascii="ＭＳ Ｐゴシック" w:hAnsi="ＭＳ Ｐゴシック" w:hint="eastAsia"/>
              <w:sz w:val="16"/>
              <w:szCs w:val="21"/>
            </w:rPr>
            <w:t xml:space="preserve">　</w:t>
          </w:r>
        </w:p>
      </w:docPartBody>
    </w:docPart>
    <w:docPart>
      <w:docPartPr>
        <w:name w:val="F7FD3FFA43914BE988349093690FA20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A04E882-B714-4B44-B1BC-37B14E91DB5C}"/>
      </w:docPartPr>
      <w:docPartBody>
        <w:p w:rsidR="00644C87" w:rsidRDefault="00D06DD5" w:rsidP="00D06DD5">
          <w:pPr>
            <w:pStyle w:val="F7FD3FFA43914BE988349093690FA2073"/>
          </w:pPr>
          <w:r w:rsidRPr="006E3EC1">
            <w:rPr>
              <w:rFonts w:ascii="ＭＳ Ｐゴシック" w:hAnsi="ＭＳ Ｐゴシック" w:hint="eastAsia"/>
              <w:sz w:val="16"/>
              <w:szCs w:val="21"/>
            </w:rPr>
            <w:t xml:space="preserve">　</w:t>
          </w:r>
        </w:p>
      </w:docPartBody>
    </w:docPart>
    <w:docPart>
      <w:docPartPr>
        <w:name w:val="D29118F0BB564881BF199319F9F0A21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6CD26DB-9001-48C0-899E-5E50A256D840}"/>
      </w:docPartPr>
      <w:docPartBody>
        <w:p w:rsidR="00644C87" w:rsidRDefault="00D06DD5" w:rsidP="00D06DD5">
          <w:pPr>
            <w:pStyle w:val="D29118F0BB564881BF199319F9F0A21C3"/>
          </w:pPr>
          <w:r w:rsidRPr="006E3EC1">
            <w:rPr>
              <w:rFonts w:ascii="ＭＳ Ｐゴシック" w:hAnsi="ＭＳ Ｐゴシック" w:hint="eastAsia"/>
              <w:sz w:val="16"/>
              <w:szCs w:val="21"/>
            </w:rPr>
            <w:t xml:space="preserve">　</w:t>
          </w:r>
        </w:p>
      </w:docPartBody>
    </w:docPart>
    <w:docPart>
      <w:docPartPr>
        <w:name w:val="9AB2129E1B774BB7BF07C8DB741F030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A690BDE-FC59-4BFB-ACBE-BC39A5A4E3DC}"/>
      </w:docPartPr>
      <w:docPartBody>
        <w:p w:rsidR="00644C87" w:rsidRDefault="00D06DD5" w:rsidP="00D06DD5">
          <w:pPr>
            <w:pStyle w:val="9AB2129E1B774BB7BF07C8DB741F03023"/>
          </w:pPr>
          <w:r w:rsidRPr="006E3EC1">
            <w:rPr>
              <w:rFonts w:ascii="ＭＳ Ｐゴシック" w:hAnsi="ＭＳ Ｐゴシック" w:hint="eastAsia"/>
              <w:sz w:val="16"/>
              <w:szCs w:val="21"/>
            </w:rPr>
            <w:t xml:space="preserve">　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revisionView w:markup="0" w:comments="0" w:insDel="0" w:formatting="0" w:inkAnnotation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1D2"/>
    <w:rsid w:val="000A14D9"/>
    <w:rsid w:val="000F01D2"/>
    <w:rsid w:val="00186FAE"/>
    <w:rsid w:val="001C6C35"/>
    <w:rsid w:val="00202BE2"/>
    <w:rsid w:val="00510451"/>
    <w:rsid w:val="00550FE2"/>
    <w:rsid w:val="00644C87"/>
    <w:rsid w:val="00751800"/>
    <w:rsid w:val="007572A0"/>
    <w:rsid w:val="00981CFE"/>
    <w:rsid w:val="009C74D7"/>
    <w:rsid w:val="00B928D7"/>
    <w:rsid w:val="00BB6F50"/>
    <w:rsid w:val="00D06DD5"/>
    <w:rsid w:val="00D223EB"/>
    <w:rsid w:val="00DC6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06DD5"/>
    <w:rPr>
      <w:color w:val="808080"/>
    </w:rPr>
  </w:style>
  <w:style w:type="paragraph" w:customStyle="1" w:styleId="64F5125C99314DB998403F54BB77DF9C11">
    <w:name w:val="64F5125C99314DB998403F54BB77DF9C11"/>
    <w:rsid w:val="00DC6D58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4A82DAF4F9004B1A930A4A433A6510395">
    <w:name w:val="4A82DAF4F9004B1A930A4A433A6510395"/>
    <w:rsid w:val="00D06DD5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F5FDD3111C674443B21408C13403FD143">
    <w:name w:val="F5FDD3111C674443B21408C13403FD143"/>
    <w:rsid w:val="00D06DD5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227EB920AFAC4542BA9BD7758C53EEBF3">
    <w:name w:val="227EB920AFAC4542BA9BD7758C53EEBF3"/>
    <w:rsid w:val="00D06DD5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5144514FA093472C91136B879CD6DE1C3">
    <w:name w:val="5144514FA093472C91136B879CD6DE1C3"/>
    <w:rsid w:val="00D06DD5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0A440950BF4944B38ED6977EF5EBAAEE6">
    <w:name w:val="0A440950BF4944B38ED6977EF5EBAAEE6"/>
    <w:rsid w:val="00D06DD5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F33300E2DFBA4D1C8CCB4D74D81B97EA6">
    <w:name w:val="F33300E2DFBA4D1C8CCB4D74D81B97EA6"/>
    <w:rsid w:val="00D06DD5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6A8EA5E0D7F544B3ACB84228C0037DFD6">
    <w:name w:val="6A8EA5E0D7F544B3ACB84228C0037DFD6"/>
    <w:rsid w:val="00D06DD5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E3163EE4EF3D49928A9ED1B345EF763E6">
    <w:name w:val="E3163EE4EF3D49928A9ED1B345EF763E6"/>
    <w:rsid w:val="00D06DD5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F566C746667E4ABEBDEEFA6055821EF73">
    <w:name w:val="F566C746667E4ABEBDEEFA6055821EF73"/>
    <w:rsid w:val="00D06DD5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2B5689A8FB124C0AAEA61AEE70173F9E3">
    <w:name w:val="2B5689A8FB124C0AAEA61AEE70173F9E3"/>
    <w:rsid w:val="00D06DD5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DD782A44CA6845B99552F0E3EC9B7FAF3">
    <w:name w:val="DD782A44CA6845B99552F0E3EC9B7FAF3"/>
    <w:rsid w:val="00D06DD5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FCC110FDC63747AAB5FD8E8676236A4F3">
    <w:name w:val="FCC110FDC63747AAB5FD8E8676236A4F3"/>
    <w:rsid w:val="00D06DD5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F7FD3FFA43914BE988349093690FA2073">
    <w:name w:val="F7FD3FFA43914BE988349093690FA2073"/>
    <w:rsid w:val="00D06DD5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5D0E7B26163646358122A8AE0D4E334C3">
    <w:name w:val="5D0E7B26163646358122A8AE0D4E334C3"/>
    <w:rsid w:val="00D06DD5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21AD30EF69A7424CAB10A47FF5F0E5953">
    <w:name w:val="21AD30EF69A7424CAB10A47FF5F0E5953"/>
    <w:rsid w:val="00D06DD5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D29118F0BB564881BF199319F9F0A21C3">
    <w:name w:val="D29118F0BB564881BF199319F9F0A21C3"/>
    <w:rsid w:val="00D06DD5"/>
    <w:pPr>
      <w:widowControl w:val="0"/>
      <w:jc w:val="both"/>
    </w:pPr>
    <w:rPr>
      <w:rFonts w:ascii="Times New Roman" w:eastAsia="ＭＳ Ｐゴシック" w:hAnsi="Times New Roman"/>
    </w:rPr>
  </w:style>
  <w:style w:type="paragraph" w:customStyle="1" w:styleId="9AB2129E1B774BB7BF07C8DB741F03023">
    <w:name w:val="9AB2129E1B774BB7BF07C8DB741F03023"/>
    <w:rsid w:val="00D06DD5"/>
    <w:pPr>
      <w:widowControl w:val="0"/>
      <w:jc w:val="both"/>
    </w:pPr>
    <w:rPr>
      <w:rFonts w:ascii="Times New Roman" w:eastAsia="ＭＳ Ｐゴシック" w:hAnsi="Times New Roma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010792EFDEC0484A966F1F946D4A43A7" ma:contentTypeVersion="9" ma:contentTypeDescription="新しいドキュメントを作成します。" ma:contentTypeScope="" ma:versionID="03dd78f42d490495acf79a1234eaaba1">
  <xsd:schema xmlns:xsd="http://www.w3.org/2001/XMLSchema" xmlns:xs="http://www.w3.org/2001/XMLSchema" xmlns:p="http://schemas.microsoft.com/office/2006/metadata/properties" xmlns:ns3="fa578bda-835b-4868-8e26-e6c4d3902fa8" targetNamespace="http://schemas.microsoft.com/office/2006/metadata/properties" ma:root="true" ma:fieldsID="f7bb1fb5f03ce8b61bbcf20a378b6531" ns3:_="">
    <xsd:import namespace="fa578bda-835b-4868-8e26-e6c4d3902fa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578bda-835b-4868-8e26-e6c4d3902f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FEEDE4-52CB-4533-9269-2E81820073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10F834-1B1F-4820-9294-9997886265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578bda-835b-4868-8e26-e6c4d3902f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D27E73F-78FC-4F2D-A302-FAB47A3CA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E97339D-8B73-42C0-AC74-AB62AB4F0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miki</dc:creator>
  <cp:keywords/>
  <dc:description/>
  <cp:lastModifiedBy>A2455</cp:lastModifiedBy>
  <cp:revision>10</cp:revision>
  <cp:lastPrinted>2020-10-19T07:25:00Z</cp:lastPrinted>
  <dcterms:created xsi:type="dcterms:W3CDTF">2025-05-20T05:56:00Z</dcterms:created>
  <dcterms:modified xsi:type="dcterms:W3CDTF">2025-06-26T04:40:00Z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0x010100010792EFDEC0484A966F1F946D4A43A7</vt:lpwstr>
  </property>
</Properties>
</file>